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A3E1" w14:textId="77777777" w:rsidR="002F0FC3" w:rsidRPr="003D17C6" w:rsidRDefault="002F0FC3" w:rsidP="002F0FC3">
      <w:pPr>
        <w:jc w:val="left"/>
        <w:rPr>
          <w:rFonts w:ascii="宋体" w:hAnsi="宋体" w:hint="eastAsia"/>
          <w:b/>
          <w:sz w:val="28"/>
          <w:szCs w:val="28"/>
        </w:rPr>
      </w:pPr>
      <w:r w:rsidRPr="003D17C6">
        <w:rPr>
          <w:rFonts w:ascii="宋体" w:hAnsi="宋体" w:hint="eastAsia"/>
          <w:b/>
          <w:sz w:val="28"/>
          <w:szCs w:val="28"/>
        </w:rPr>
        <w:t>附件：2</w:t>
      </w:r>
    </w:p>
    <w:p w14:paraId="65D2AF1A" w14:textId="77777777" w:rsidR="002F0FC3" w:rsidRPr="00F625E7" w:rsidRDefault="002F0FC3" w:rsidP="002F0FC3">
      <w:pPr>
        <w:jc w:val="center"/>
        <w:rPr>
          <w:rFonts w:hint="eastAsia"/>
          <w:b/>
          <w:sz w:val="28"/>
          <w:szCs w:val="28"/>
        </w:rPr>
      </w:pPr>
      <w:r w:rsidRPr="00F625E7">
        <w:rPr>
          <w:rFonts w:hint="eastAsia"/>
          <w:b/>
          <w:sz w:val="28"/>
          <w:szCs w:val="28"/>
        </w:rPr>
        <w:t>课程替代或学分认定申请表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41"/>
        <w:gridCol w:w="2692"/>
        <w:gridCol w:w="713"/>
        <w:gridCol w:w="1035"/>
        <w:gridCol w:w="1282"/>
        <w:gridCol w:w="1269"/>
        <w:gridCol w:w="1134"/>
        <w:gridCol w:w="850"/>
        <w:gridCol w:w="26"/>
      </w:tblGrid>
      <w:tr w:rsidR="002F0FC3" w:rsidRPr="003D17C6" w14:paraId="0D546370" w14:textId="77777777" w:rsidTr="00144E51">
        <w:trPr>
          <w:trHeight w:val="496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5E945368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7B50AA40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A0418C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14:paraId="7EFF9210" w14:textId="77777777" w:rsidR="002F0FC3" w:rsidRPr="003D17C6" w:rsidRDefault="002F0FC3" w:rsidP="00144E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D9379D5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0DB5AA56" w14:textId="77777777" w:rsidR="002F0FC3" w:rsidRPr="003D17C6" w:rsidRDefault="002F0FC3" w:rsidP="00144E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0FC3" w:rsidRPr="003D17C6" w14:paraId="3E4A24B5" w14:textId="77777777" w:rsidTr="00144E51">
        <w:trPr>
          <w:trHeight w:val="496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9776A05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752B33B4" w14:textId="77777777" w:rsidR="002F0FC3" w:rsidRPr="003D17C6" w:rsidRDefault="002F0FC3" w:rsidP="00144E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6B8431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14:paraId="58BB12C2" w14:textId="77777777" w:rsidR="002F0FC3" w:rsidRPr="003D17C6" w:rsidRDefault="002F0FC3" w:rsidP="00144E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BCB76D8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679AF231" w14:textId="77777777" w:rsidR="002F0FC3" w:rsidRPr="003D17C6" w:rsidRDefault="002F0FC3" w:rsidP="00144E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0FC3" w:rsidRPr="003D17C6" w14:paraId="7A75CE56" w14:textId="77777777" w:rsidTr="00144E51">
        <w:trPr>
          <w:trHeight w:val="502"/>
          <w:jc w:val="center"/>
        </w:trPr>
        <w:tc>
          <w:tcPr>
            <w:tcW w:w="4379" w:type="dxa"/>
            <w:gridSpan w:val="4"/>
            <w:shd w:val="clear" w:color="auto" w:fill="auto"/>
            <w:vAlign w:val="center"/>
          </w:tcPr>
          <w:p w14:paraId="3D6F049A" w14:textId="77777777" w:rsidR="002F0FC3" w:rsidRPr="003D17C6" w:rsidRDefault="002F0FC3" w:rsidP="00144E51">
            <w:pPr>
              <w:jc w:val="center"/>
              <w:rPr>
                <w:rFonts w:ascii="宋体" w:hAnsi="宋体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实际修读课程(成果/项目)</w:t>
            </w:r>
          </w:p>
        </w:tc>
        <w:tc>
          <w:tcPr>
            <w:tcW w:w="5597" w:type="dxa"/>
            <w:gridSpan w:val="6"/>
            <w:shd w:val="clear" w:color="auto" w:fill="auto"/>
            <w:vAlign w:val="center"/>
          </w:tcPr>
          <w:p w14:paraId="67106168" w14:textId="77777777" w:rsidR="002F0FC3" w:rsidRPr="003D17C6" w:rsidRDefault="002F0FC3" w:rsidP="00144E51">
            <w:pPr>
              <w:jc w:val="center"/>
              <w:rPr>
                <w:rFonts w:ascii="宋体" w:hAnsi="宋体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替代为培养方案课程</w:t>
            </w:r>
          </w:p>
        </w:tc>
      </w:tr>
      <w:tr w:rsidR="002F0FC3" w:rsidRPr="003D17C6" w14:paraId="35FC2D78" w14:textId="77777777" w:rsidTr="00144E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" w:type="dxa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1479A73D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课程</w:t>
            </w:r>
          </w:p>
          <w:p w14:paraId="1A119B84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087CDF4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4F4C98D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DE5241B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课程</w:t>
            </w:r>
          </w:p>
          <w:p w14:paraId="7AA6D946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DEA5ED8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56D98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A3411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课程属性</w:t>
            </w:r>
          </w:p>
        </w:tc>
      </w:tr>
      <w:tr w:rsidR="002F0FC3" w:rsidRPr="003D17C6" w14:paraId="239119DC" w14:textId="77777777" w:rsidTr="00144E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" w:type="dxa"/>
          <w:trHeight w:val="499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26691E66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29C005AC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46A6706D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7A33D05F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0CDD75B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CB87DC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27FFE8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F0FC3" w:rsidRPr="003D17C6" w14:paraId="61F782DB" w14:textId="77777777" w:rsidTr="00144E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" w:type="dxa"/>
          <w:trHeight w:val="489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1099D7B4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78F4D281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33C8EF4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25451CA8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7690FBA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8D4356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5D223D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F0FC3" w:rsidRPr="003D17C6" w14:paraId="0E8D2D6A" w14:textId="77777777" w:rsidTr="00144E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" w:type="dxa"/>
          <w:trHeight w:val="492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6F63FFC5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6A581E34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518B919F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725E6DB4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BA396A4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D6DBFB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C2142E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F0FC3" w:rsidRPr="003D17C6" w14:paraId="46274FC0" w14:textId="77777777" w:rsidTr="00144E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" w:type="dxa"/>
          <w:trHeight w:val="492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5913E2FE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6AF81FE9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4BED0E3A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047A627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7BE1344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F5DD2A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325659" w14:textId="77777777" w:rsidR="002F0FC3" w:rsidRPr="003D17C6" w:rsidRDefault="002F0FC3" w:rsidP="00144E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F0FC3" w:rsidRPr="003D17C6" w14:paraId="0D08B2B3" w14:textId="77777777" w:rsidTr="00144E51">
        <w:trPr>
          <w:trHeight w:val="2753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6D2B5429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课程</w:t>
            </w:r>
          </w:p>
          <w:p w14:paraId="324899D0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替代</w:t>
            </w:r>
          </w:p>
          <w:p w14:paraId="26419037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申请</w:t>
            </w:r>
          </w:p>
        </w:tc>
        <w:tc>
          <w:tcPr>
            <w:tcW w:w="8999" w:type="dxa"/>
            <w:gridSpan w:val="8"/>
            <w:shd w:val="clear" w:color="auto" w:fill="auto"/>
          </w:tcPr>
          <w:p w14:paraId="3C4644AE" w14:textId="77777777" w:rsidR="002F0FC3" w:rsidRPr="003D17C6" w:rsidRDefault="002F0FC3" w:rsidP="00144E51">
            <w:pPr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 xml:space="preserve">理由： </w:t>
            </w:r>
          </w:p>
          <w:p w14:paraId="6EC5919D" w14:textId="77777777" w:rsidR="002F0FC3" w:rsidRPr="003D17C6" w:rsidRDefault="002F0FC3" w:rsidP="00144E51">
            <w:pPr>
              <w:rPr>
                <w:rFonts w:ascii="宋体" w:hAnsi="宋体" w:hint="eastAsia"/>
                <w:szCs w:val="21"/>
              </w:rPr>
            </w:pPr>
          </w:p>
          <w:p w14:paraId="2C701C0A" w14:textId="77777777" w:rsidR="002F0FC3" w:rsidRPr="003D17C6" w:rsidRDefault="002F0FC3" w:rsidP="00144E51">
            <w:pPr>
              <w:rPr>
                <w:rFonts w:ascii="宋体" w:hAnsi="宋体" w:hint="eastAsia"/>
                <w:szCs w:val="21"/>
              </w:rPr>
            </w:pPr>
          </w:p>
          <w:p w14:paraId="63F0639A" w14:textId="77777777" w:rsidR="002F0FC3" w:rsidRPr="003D17C6" w:rsidRDefault="002F0FC3" w:rsidP="00144E51">
            <w:pPr>
              <w:rPr>
                <w:rFonts w:ascii="宋体" w:hAnsi="宋体" w:hint="eastAsia"/>
                <w:szCs w:val="21"/>
              </w:rPr>
            </w:pPr>
          </w:p>
          <w:p w14:paraId="1829FF16" w14:textId="77777777" w:rsidR="002F0FC3" w:rsidRPr="003D17C6" w:rsidRDefault="002F0FC3" w:rsidP="00144E51">
            <w:pPr>
              <w:rPr>
                <w:rFonts w:ascii="宋体" w:hAnsi="宋体" w:hint="eastAsia"/>
                <w:szCs w:val="21"/>
              </w:rPr>
            </w:pPr>
          </w:p>
          <w:p w14:paraId="1E2BB74D" w14:textId="77777777" w:rsidR="002F0FC3" w:rsidRPr="003D17C6" w:rsidRDefault="002F0FC3" w:rsidP="00144E51">
            <w:pPr>
              <w:rPr>
                <w:rFonts w:ascii="宋体" w:hAnsi="宋体" w:hint="eastAsia"/>
                <w:szCs w:val="21"/>
              </w:rPr>
            </w:pPr>
          </w:p>
          <w:p w14:paraId="0E23C351" w14:textId="77777777" w:rsidR="002F0FC3" w:rsidRPr="003D17C6" w:rsidRDefault="002F0FC3" w:rsidP="00144E51">
            <w:pPr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学生签名：                                     年       月       日</w:t>
            </w:r>
          </w:p>
        </w:tc>
      </w:tr>
      <w:tr w:rsidR="002F0FC3" w:rsidRPr="003D17C6" w14:paraId="27CDBEDC" w14:textId="77777777" w:rsidTr="00144E51">
        <w:trPr>
          <w:trHeight w:val="3012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21BC4051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学生所在学院意见</w:t>
            </w:r>
          </w:p>
        </w:tc>
        <w:tc>
          <w:tcPr>
            <w:tcW w:w="8999" w:type="dxa"/>
            <w:gridSpan w:val="8"/>
            <w:shd w:val="clear" w:color="auto" w:fill="auto"/>
          </w:tcPr>
          <w:p w14:paraId="4DFC1B3F" w14:textId="77777777" w:rsidR="002F0FC3" w:rsidRPr="003D17C6" w:rsidRDefault="002F0FC3" w:rsidP="00144E51">
            <w:pPr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（学院从培养方案角度审核是否同意课程替代）</w:t>
            </w:r>
          </w:p>
          <w:p w14:paraId="5BAE2616" w14:textId="77777777" w:rsidR="002F0FC3" w:rsidRPr="003D17C6" w:rsidRDefault="002F0FC3" w:rsidP="00144E51">
            <w:pPr>
              <w:rPr>
                <w:rFonts w:ascii="宋体" w:hAnsi="宋体" w:hint="eastAsia"/>
                <w:szCs w:val="21"/>
              </w:rPr>
            </w:pPr>
          </w:p>
          <w:p w14:paraId="42F810E7" w14:textId="77777777" w:rsidR="002F0FC3" w:rsidRPr="003D17C6" w:rsidRDefault="002F0FC3" w:rsidP="00144E51">
            <w:pPr>
              <w:rPr>
                <w:rFonts w:ascii="宋体" w:hAnsi="宋体" w:hint="eastAsia"/>
                <w:szCs w:val="21"/>
              </w:rPr>
            </w:pPr>
          </w:p>
          <w:p w14:paraId="41AD51DF" w14:textId="77777777" w:rsidR="002F0FC3" w:rsidRPr="003D17C6" w:rsidRDefault="002F0FC3" w:rsidP="00144E51">
            <w:pPr>
              <w:rPr>
                <w:rFonts w:ascii="宋体" w:hAnsi="宋体" w:hint="eastAsia"/>
                <w:szCs w:val="21"/>
              </w:rPr>
            </w:pPr>
          </w:p>
          <w:p w14:paraId="312ABDB1" w14:textId="77777777" w:rsidR="002F0FC3" w:rsidRPr="003D17C6" w:rsidRDefault="002F0FC3" w:rsidP="00144E51">
            <w:pPr>
              <w:rPr>
                <w:rFonts w:ascii="宋体" w:hAnsi="宋体" w:hint="eastAsia"/>
                <w:szCs w:val="21"/>
              </w:rPr>
            </w:pPr>
          </w:p>
          <w:p w14:paraId="4FBBF56F" w14:textId="77777777" w:rsidR="002F0FC3" w:rsidRPr="003D17C6" w:rsidRDefault="002F0FC3" w:rsidP="00144E51">
            <w:pPr>
              <w:rPr>
                <w:rFonts w:ascii="宋体" w:hAnsi="宋体" w:hint="eastAsia"/>
                <w:szCs w:val="21"/>
              </w:rPr>
            </w:pPr>
          </w:p>
          <w:p w14:paraId="78C37DC2" w14:textId="77777777" w:rsidR="002F0FC3" w:rsidRPr="003D17C6" w:rsidRDefault="002F0FC3" w:rsidP="00144E51">
            <w:pPr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教学秘书签名：                     领导</w:t>
            </w:r>
            <w:r>
              <w:rPr>
                <w:rFonts w:ascii="宋体" w:hAnsi="宋体" w:hint="eastAsia"/>
                <w:szCs w:val="21"/>
              </w:rPr>
              <w:t>审核</w:t>
            </w:r>
            <w:r w:rsidRPr="003D17C6">
              <w:rPr>
                <w:rFonts w:ascii="宋体" w:hAnsi="宋体" w:hint="eastAsia"/>
                <w:szCs w:val="21"/>
              </w:rPr>
              <w:t xml:space="preserve">签名：   </w:t>
            </w:r>
          </w:p>
          <w:p w14:paraId="7EBC84E4" w14:textId="77777777" w:rsidR="002F0FC3" w:rsidRPr="003D17C6" w:rsidRDefault="002F0FC3" w:rsidP="00144E51">
            <w:pPr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 xml:space="preserve">   </w:t>
            </w:r>
          </w:p>
          <w:p w14:paraId="21432421" w14:textId="77777777" w:rsidR="002F0FC3" w:rsidRPr="003D17C6" w:rsidRDefault="002F0FC3" w:rsidP="00144E51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年    月    日                          年       月       日</w:t>
            </w:r>
          </w:p>
        </w:tc>
      </w:tr>
      <w:tr w:rsidR="002F0FC3" w:rsidRPr="003D17C6" w14:paraId="0243DFFE" w14:textId="77777777" w:rsidTr="00144E51">
        <w:trPr>
          <w:trHeight w:val="2111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1B1FD298" w14:textId="77777777" w:rsidR="002F0FC3" w:rsidRPr="003D17C6" w:rsidRDefault="002F0FC3" w:rsidP="00144E51">
            <w:pPr>
              <w:jc w:val="center"/>
              <w:rPr>
                <w:rFonts w:ascii="宋体" w:hAnsi="宋体" w:hint="eastAsia"/>
                <w:sz w:val="24"/>
              </w:rPr>
            </w:pPr>
            <w:r w:rsidRPr="003D17C6">
              <w:rPr>
                <w:rFonts w:ascii="宋体" w:hAnsi="宋体" w:hint="eastAsia"/>
                <w:sz w:val="24"/>
              </w:rPr>
              <w:t>教务处意见</w:t>
            </w:r>
          </w:p>
        </w:tc>
        <w:tc>
          <w:tcPr>
            <w:tcW w:w="8999" w:type="dxa"/>
            <w:gridSpan w:val="8"/>
            <w:shd w:val="clear" w:color="auto" w:fill="auto"/>
          </w:tcPr>
          <w:p w14:paraId="2EDECE70" w14:textId="77777777" w:rsidR="002F0FC3" w:rsidRPr="003D17C6" w:rsidRDefault="002F0FC3" w:rsidP="00144E51">
            <w:pPr>
              <w:rPr>
                <w:rFonts w:ascii="宋体" w:hAnsi="宋体" w:hint="eastAsia"/>
                <w:sz w:val="24"/>
              </w:rPr>
            </w:pPr>
          </w:p>
          <w:p w14:paraId="34A26186" w14:textId="77777777" w:rsidR="002F0FC3" w:rsidRPr="003D17C6" w:rsidRDefault="002F0FC3" w:rsidP="00144E51">
            <w:pPr>
              <w:rPr>
                <w:rFonts w:ascii="宋体" w:hAnsi="宋体" w:hint="eastAsia"/>
                <w:sz w:val="24"/>
              </w:rPr>
            </w:pPr>
          </w:p>
          <w:p w14:paraId="54842C6B" w14:textId="77777777" w:rsidR="002F0FC3" w:rsidRPr="003D17C6" w:rsidRDefault="002F0FC3" w:rsidP="00144E51">
            <w:pPr>
              <w:rPr>
                <w:rFonts w:ascii="宋体" w:hAnsi="宋体" w:hint="eastAsia"/>
                <w:sz w:val="24"/>
              </w:rPr>
            </w:pPr>
          </w:p>
          <w:p w14:paraId="6DA8DD6F" w14:textId="77777777" w:rsidR="002F0FC3" w:rsidRPr="003D17C6" w:rsidRDefault="002F0FC3" w:rsidP="00144E5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</w:t>
            </w:r>
            <w:r w:rsidRPr="003D17C6">
              <w:rPr>
                <w:rFonts w:ascii="宋体" w:hAnsi="宋体" w:hint="eastAsia"/>
                <w:sz w:val="24"/>
              </w:rPr>
              <w:t>签名：                                    年       月       日</w:t>
            </w:r>
          </w:p>
        </w:tc>
      </w:tr>
    </w:tbl>
    <w:p w14:paraId="00F4BFB6" w14:textId="77777777" w:rsidR="002F0FC3" w:rsidRPr="00BA1DDA" w:rsidRDefault="002F0FC3" w:rsidP="002F0FC3">
      <w:pPr>
        <w:rPr>
          <w:rFonts w:hint="eastAsia"/>
          <w:sz w:val="28"/>
          <w:szCs w:val="28"/>
        </w:rPr>
      </w:pPr>
      <w:r>
        <w:rPr>
          <w:rFonts w:ascii="宋体" w:hAnsi="宋体" w:hint="eastAsia"/>
          <w:sz w:val="18"/>
          <w:szCs w:val="18"/>
        </w:rPr>
        <w:t>注：本表一式两份，一份送教务处，一份送学生所在院。</w:t>
      </w:r>
    </w:p>
    <w:p w14:paraId="7061B2E8" w14:textId="77777777" w:rsidR="009B62CB" w:rsidRPr="002F0FC3" w:rsidRDefault="009B62CB"/>
    <w:sectPr w:rsidR="009B62CB" w:rsidRPr="002F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C3"/>
    <w:rsid w:val="002F0FC3"/>
    <w:rsid w:val="0043699E"/>
    <w:rsid w:val="009B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5ABA"/>
  <w15:chartTrackingRefBased/>
  <w15:docId w15:val="{30D5E0EB-5F06-4752-BFF2-50FB3D0E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薄耀刚</dc:creator>
  <cp:keywords/>
  <dc:description/>
  <cp:lastModifiedBy>薄耀刚</cp:lastModifiedBy>
  <cp:revision>1</cp:revision>
  <dcterms:created xsi:type="dcterms:W3CDTF">2022-11-14T07:39:00Z</dcterms:created>
  <dcterms:modified xsi:type="dcterms:W3CDTF">2022-11-14T07:40:00Z</dcterms:modified>
</cp:coreProperties>
</file>