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59" w:rsidRDefault="007F7459" w:rsidP="007F7459">
      <w:pPr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7F7459" w:rsidRDefault="007F7459" w:rsidP="007F7459">
      <w:pPr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7F7459" w:rsidRDefault="007F7459" w:rsidP="007F745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苏州健雄职业技术学院</w:t>
      </w:r>
    </w:p>
    <w:p w:rsidR="007F7459" w:rsidRDefault="007F7459" w:rsidP="007F745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“网格化”安全管理责任表（人员网格）</w:t>
      </w:r>
    </w:p>
    <w:p w:rsidR="007F7459" w:rsidRDefault="007F7459" w:rsidP="007F745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horzAnchor="page" w:tblpXSpec="center" w:tblpY="22"/>
        <w:tblOverlap w:val="never"/>
        <w:tblW w:w="5392" w:type="pct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1473"/>
        <w:gridCol w:w="2611"/>
        <w:gridCol w:w="3264"/>
        <w:gridCol w:w="1108"/>
      </w:tblGrid>
      <w:tr w:rsidR="007F7459" w:rsidTr="002B010C">
        <w:trPr>
          <w:trHeight w:val="470"/>
          <w:jc w:val="center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lang w:bidi="ar"/>
              </w:rPr>
              <w:t>人员网格</w:t>
            </w: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lang w:bidi="ar"/>
              </w:rPr>
              <w:t>网格员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  <w:lang w:bidi="ar"/>
              </w:rPr>
              <w:t>备注</w:t>
            </w:r>
          </w:p>
        </w:tc>
      </w:tr>
      <w:tr w:rsidR="007F7459" w:rsidTr="002B010C">
        <w:trPr>
          <w:trHeight w:val="470"/>
          <w:jc w:val="center"/>
        </w:trPr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二级学院</w:t>
            </w:r>
          </w:p>
        </w:tc>
        <w:tc>
          <w:tcPr>
            <w:tcW w:w="1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教职工、学生、</w:t>
            </w:r>
          </w:p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校内企业人员、</w:t>
            </w:r>
          </w:p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施工（送货）人员、</w:t>
            </w:r>
          </w:p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外来访客</w:t>
            </w: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智能制造学院党总支书记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F7459" w:rsidTr="002B010C">
        <w:trPr>
          <w:trHeight w:val="470"/>
          <w:jc w:val="center"/>
        </w:trPr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生物医药学院党总支书记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F7459" w:rsidTr="002B010C">
        <w:trPr>
          <w:trHeight w:val="470"/>
          <w:jc w:val="center"/>
        </w:trPr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人工智能学院党总支书记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F7459" w:rsidTr="002B010C">
        <w:trPr>
          <w:trHeight w:val="470"/>
          <w:jc w:val="center"/>
        </w:trPr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经济管理学院党总支书记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F7459" w:rsidTr="002B010C">
        <w:trPr>
          <w:trHeight w:val="470"/>
          <w:jc w:val="center"/>
        </w:trPr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艺术设计学院党总支书记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F7459" w:rsidTr="002B010C">
        <w:trPr>
          <w:trHeight w:val="470"/>
          <w:jc w:val="center"/>
        </w:trPr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马克思主义学院党总支书记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F7459" w:rsidTr="002B010C">
        <w:trPr>
          <w:trHeight w:val="1085"/>
          <w:jc w:val="center"/>
        </w:trPr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职能部门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物业公司工作人员、</w:t>
            </w:r>
          </w:p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食堂工作人员、</w:t>
            </w:r>
          </w:p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校园商业体工作人员</w:t>
            </w: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后勤处处长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F7459" w:rsidTr="002B010C">
        <w:trPr>
          <w:trHeight w:val="657"/>
          <w:jc w:val="center"/>
        </w:trPr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驻校合作单位人员</w:t>
            </w: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校企合作处处长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F7459" w:rsidTr="002B010C">
        <w:trPr>
          <w:trHeight w:val="1245"/>
          <w:jc w:val="center"/>
        </w:trPr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部门教职工、</w:t>
            </w:r>
          </w:p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施工（送货）人员、</w:t>
            </w:r>
          </w:p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外来访客</w:t>
            </w: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职能部门负责人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459" w:rsidRDefault="007F7459" w:rsidP="002B010C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7F7459" w:rsidRDefault="007F7459" w:rsidP="007F7459">
      <w:pPr>
        <w:spacing w:line="560" w:lineRule="exact"/>
      </w:pPr>
    </w:p>
    <w:p w:rsidR="00836C02" w:rsidRDefault="00836C02">
      <w:bookmarkStart w:id="0" w:name="_GoBack"/>
      <w:bookmarkEnd w:id="0"/>
    </w:p>
    <w:sectPr w:rsidR="0083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6A" w:rsidRDefault="00776E6A" w:rsidP="007F7459">
      <w:r>
        <w:separator/>
      </w:r>
    </w:p>
  </w:endnote>
  <w:endnote w:type="continuationSeparator" w:id="0">
    <w:p w:rsidR="00776E6A" w:rsidRDefault="00776E6A" w:rsidP="007F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6A" w:rsidRDefault="00776E6A" w:rsidP="007F7459">
      <w:r>
        <w:separator/>
      </w:r>
    </w:p>
  </w:footnote>
  <w:footnote w:type="continuationSeparator" w:id="0">
    <w:p w:rsidR="00776E6A" w:rsidRDefault="00776E6A" w:rsidP="007F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12"/>
    <w:rsid w:val="00776E6A"/>
    <w:rsid w:val="007F7459"/>
    <w:rsid w:val="00836C02"/>
    <w:rsid w:val="00D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5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4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4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45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4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5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4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4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45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2024-05-20T03:02:00Z</dcterms:created>
  <dcterms:modified xsi:type="dcterms:W3CDTF">2024-05-20T03:03:00Z</dcterms:modified>
</cp:coreProperties>
</file>