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CE" w:rsidRDefault="001474CE" w:rsidP="001474CE">
      <w:pPr>
        <w:widowControl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5</w:t>
      </w:r>
      <w:r>
        <w:rPr>
          <w:rFonts w:ascii="Times New Roman" w:eastAsia="黑体" w:hAnsi="Times New Roman"/>
          <w:sz w:val="32"/>
          <w:szCs w:val="32"/>
        </w:rPr>
        <w:t>：</w:t>
      </w:r>
    </w:p>
    <w:p w:rsidR="001474CE" w:rsidRPr="00861457" w:rsidRDefault="001474CE" w:rsidP="001474CE">
      <w:pPr>
        <w:adjustRightInd w:val="0"/>
        <w:spacing w:beforeLines="100" w:before="312" w:line="5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bookmarkStart w:id="0" w:name="_GoBack"/>
      <w:r w:rsidRPr="00861457">
        <w:rPr>
          <w:rFonts w:ascii="方正小标宋简体" w:eastAsia="方正小标宋简体" w:hAnsi="Times New Roman" w:hint="eastAsia"/>
          <w:sz w:val="44"/>
          <w:szCs w:val="44"/>
        </w:rPr>
        <w:t>太仓市“书香家庭”申报表</w:t>
      </w:r>
      <w:bookmarkEnd w:id="0"/>
    </w:p>
    <w:tbl>
      <w:tblPr>
        <w:tblpPr w:leftFromText="180" w:rightFromText="180" w:vertAnchor="text" w:horzAnchor="margin" w:tblpXSpec="center" w:tblpY="506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9"/>
        <w:gridCol w:w="327"/>
        <w:gridCol w:w="677"/>
        <w:gridCol w:w="362"/>
        <w:gridCol w:w="200"/>
        <w:gridCol w:w="650"/>
        <w:gridCol w:w="361"/>
        <w:gridCol w:w="773"/>
        <w:gridCol w:w="479"/>
        <w:gridCol w:w="348"/>
        <w:gridCol w:w="1269"/>
        <w:gridCol w:w="798"/>
        <w:gridCol w:w="567"/>
        <w:gridCol w:w="1713"/>
      </w:tblGrid>
      <w:tr w:rsidR="001474CE" w:rsidTr="00D85670">
        <w:trPr>
          <w:trHeight w:val="524"/>
        </w:trPr>
        <w:tc>
          <w:tcPr>
            <w:tcW w:w="9618" w:type="dxa"/>
            <w:gridSpan w:val="15"/>
          </w:tcPr>
          <w:p w:rsidR="001474CE" w:rsidRDefault="001474CE" w:rsidP="00D85670">
            <w:pPr>
              <w:adjustRightInd w:val="0"/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一、家庭基本情况（家庭成员多于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名，请附表）</w:t>
            </w:r>
          </w:p>
        </w:tc>
      </w:tr>
      <w:tr w:rsidR="001474CE" w:rsidTr="00D85670">
        <w:trPr>
          <w:trHeight w:val="500"/>
        </w:trPr>
        <w:tc>
          <w:tcPr>
            <w:tcW w:w="1421" w:type="dxa"/>
            <w:gridSpan w:val="3"/>
          </w:tcPr>
          <w:p w:rsidR="001474CE" w:rsidRDefault="001474CE" w:rsidP="00D85670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户主</w:t>
            </w:r>
          </w:p>
        </w:tc>
        <w:tc>
          <w:tcPr>
            <w:tcW w:w="1039" w:type="dxa"/>
            <w:gridSpan w:val="2"/>
          </w:tcPr>
          <w:p w:rsidR="001474CE" w:rsidRDefault="001474CE" w:rsidP="00D85670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3"/>
          </w:tcPr>
          <w:p w:rsidR="001474CE" w:rsidRDefault="001474CE" w:rsidP="00D85670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1252" w:type="dxa"/>
            <w:gridSpan w:val="2"/>
          </w:tcPr>
          <w:p w:rsidR="001474CE" w:rsidRDefault="001474CE" w:rsidP="00D85670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:rsidR="001474CE" w:rsidRDefault="001474CE" w:rsidP="00D85670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3078" w:type="dxa"/>
            <w:gridSpan w:val="3"/>
          </w:tcPr>
          <w:p w:rsidR="001474CE" w:rsidRDefault="001474CE" w:rsidP="00D85670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474CE" w:rsidTr="00D85670">
        <w:trPr>
          <w:trHeight w:val="494"/>
        </w:trPr>
        <w:tc>
          <w:tcPr>
            <w:tcW w:w="1421" w:type="dxa"/>
            <w:gridSpan w:val="3"/>
          </w:tcPr>
          <w:p w:rsidR="001474CE" w:rsidRDefault="001474CE" w:rsidP="00D85670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家庭住址</w:t>
            </w:r>
          </w:p>
        </w:tc>
        <w:tc>
          <w:tcPr>
            <w:tcW w:w="5119" w:type="dxa"/>
            <w:gridSpan w:val="9"/>
          </w:tcPr>
          <w:p w:rsidR="001474CE" w:rsidRDefault="001474CE" w:rsidP="00D85670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2"/>
          </w:tcPr>
          <w:p w:rsidR="001474CE" w:rsidRDefault="001474CE" w:rsidP="00D85670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家庭人数</w:t>
            </w:r>
          </w:p>
        </w:tc>
        <w:tc>
          <w:tcPr>
            <w:tcW w:w="1713" w:type="dxa"/>
          </w:tcPr>
          <w:p w:rsidR="001474CE" w:rsidRDefault="001474CE" w:rsidP="00D85670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474CE" w:rsidTr="00D85670">
        <w:trPr>
          <w:trHeight w:val="1281"/>
        </w:trPr>
        <w:tc>
          <w:tcPr>
            <w:tcW w:w="895" w:type="dxa"/>
            <w:vAlign w:val="center"/>
          </w:tcPr>
          <w:p w:rsidR="001474CE" w:rsidRDefault="001474CE" w:rsidP="00D85670">
            <w:pPr>
              <w:adjustRightIn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203" w:type="dxa"/>
            <w:gridSpan w:val="3"/>
            <w:vAlign w:val="center"/>
          </w:tcPr>
          <w:p w:rsidR="001474CE" w:rsidRDefault="001474CE" w:rsidP="00D85670">
            <w:pPr>
              <w:adjustRightIn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与户主关系</w:t>
            </w:r>
          </w:p>
        </w:tc>
        <w:tc>
          <w:tcPr>
            <w:tcW w:w="1212" w:type="dxa"/>
            <w:gridSpan w:val="3"/>
            <w:vAlign w:val="center"/>
          </w:tcPr>
          <w:p w:rsidR="001474CE" w:rsidRDefault="001474CE" w:rsidP="00D85670">
            <w:pPr>
              <w:adjustRightIn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:rsidR="001474CE" w:rsidRDefault="001474CE" w:rsidP="00D85670">
            <w:pPr>
              <w:adjustRightIn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827" w:type="dxa"/>
            <w:gridSpan w:val="2"/>
            <w:vAlign w:val="center"/>
          </w:tcPr>
          <w:p w:rsidR="001474CE" w:rsidRDefault="001474CE" w:rsidP="00D85670">
            <w:pPr>
              <w:adjustRightIn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政治面貌</w:t>
            </w:r>
          </w:p>
        </w:tc>
        <w:tc>
          <w:tcPr>
            <w:tcW w:w="2634" w:type="dxa"/>
            <w:gridSpan w:val="3"/>
            <w:vAlign w:val="center"/>
          </w:tcPr>
          <w:p w:rsidR="001474CE" w:rsidRDefault="001474CE" w:rsidP="00D85670">
            <w:pPr>
              <w:adjustRightIn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工作单位及职务</w:t>
            </w:r>
          </w:p>
        </w:tc>
        <w:tc>
          <w:tcPr>
            <w:tcW w:w="1713" w:type="dxa"/>
            <w:vAlign w:val="center"/>
          </w:tcPr>
          <w:p w:rsidR="001474CE" w:rsidRPr="00861457" w:rsidRDefault="001474CE" w:rsidP="00D85670">
            <w:pPr>
              <w:adjustRightInd w:val="0"/>
              <w:spacing w:line="44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861457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日均读书时间</w:t>
            </w:r>
          </w:p>
          <w:p w:rsidR="001474CE" w:rsidRDefault="001474CE" w:rsidP="00D85670">
            <w:pPr>
              <w:adjustRightIn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（小时）</w:t>
            </w:r>
          </w:p>
        </w:tc>
      </w:tr>
      <w:tr w:rsidR="001474CE" w:rsidTr="00D85670">
        <w:trPr>
          <w:trHeight w:val="557"/>
        </w:trPr>
        <w:tc>
          <w:tcPr>
            <w:tcW w:w="895" w:type="dxa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03" w:type="dxa"/>
            <w:gridSpan w:val="3"/>
          </w:tcPr>
          <w:p w:rsidR="001474CE" w:rsidRDefault="001474CE" w:rsidP="00D85670">
            <w:pPr>
              <w:adjustRightIn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本人</w:t>
            </w:r>
          </w:p>
        </w:tc>
        <w:tc>
          <w:tcPr>
            <w:tcW w:w="1212" w:type="dxa"/>
            <w:gridSpan w:val="3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34" w:type="dxa"/>
            <w:gridSpan w:val="3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474CE" w:rsidTr="00D85670">
        <w:trPr>
          <w:trHeight w:val="671"/>
        </w:trPr>
        <w:tc>
          <w:tcPr>
            <w:tcW w:w="895" w:type="dxa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03" w:type="dxa"/>
            <w:gridSpan w:val="3"/>
          </w:tcPr>
          <w:p w:rsidR="001474CE" w:rsidRDefault="001474CE" w:rsidP="00D85670">
            <w:pPr>
              <w:adjustRightIn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2" w:type="dxa"/>
            <w:gridSpan w:val="3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34" w:type="dxa"/>
            <w:gridSpan w:val="3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474CE" w:rsidTr="00D85670">
        <w:trPr>
          <w:trHeight w:val="564"/>
        </w:trPr>
        <w:tc>
          <w:tcPr>
            <w:tcW w:w="895" w:type="dxa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03" w:type="dxa"/>
            <w:gridSpan w:val="3"/>
          </w:tcPr>
          <w:p w:rsidR="001474CE" w:rsidRDefault="001474CE" w:rsidP="00D85670">
            <w:pPr>
              <w:adjustRightIn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2" w:type="dxa"/>
            <w:gridSpan w:val="3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34" w:type="dxa"/>
            <w:gridSpan w:val="3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474CE" w:rsidTr="00D85670">
        <w:trPr>
          <w:trHeight w:val="558"/>
        </w:trPr>
        <w:tc>
          <w:tcPr>
            <w:tcW w:w="895" w:type="dxa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03" w:type="dxa"/>
            <w:gridSpan w:val="3"/>
          </w:tcPr>
          <w:p w:rsidR="001474CE" w:rsidRDefault="001474CE" w:rsidP="00D85670">
            <w:pPr>
              <w:adjustRightIn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2" w:type="dxa"/>
            <w:gridSpan w:val="3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34" w:type="dxa"/>
            <w:gridSpan w:val="3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474CE" w:rsidTr="00D85670">
        <w:trPr>
          <w:trHeight w:val="566"/>
        </w:trPr>
        <w:tc>
          <w:tcPr>
            <w:tcW w:w="895" w:type="dxa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03" w:type="dxa"/>
            <w:gridSpan w:val="3"/>
          </w:tcPr>
          <w:p w:rsidR="001474CE" w:rsidRDefault="001474CE" w:rsidP="00D85670">
            <w:pPr>
              <w:adjustRightIn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2" w:type="dxa"/>
            <w:gridSpan w:val="3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34" w:type="dxa"/>
            <w:gridSpan w:val="3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474CE" w:rsidTr="00D85670">
        <w:trPr>
          <w:trHeight w:val="557"/>
        </w:trPr>
        <w:tc>
          <w:tcPr>
            <w:tcW w:w="9618" w:type="dxa"/>
            <w:gridSpan w:val="15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二、购书和藏书情况</w:t>
            </w:r>
          </w:p>
        </w:tc>
      </w:tr>
      <w:tr w:rsidR="001474CE" w:rsidTr="00D85670">
        <w:trPr>
          <w:trHeight w:val="513"/>
        </w:trPr>
        <w:tc>
          <w:tcPr>
            <w:tcW w:w="2660" w:type="dxa"/>
            <w:gridSpan w:val="6"/>
            <w:vAlign w:val="center"/>
          </w:tcPr>
          <w:p w:rsidR="001474CE" w:rsidRDefault="001474CE" w:rsidP="00D85670">
            <w:pPr>
              <w:adjustRightIn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月均购书费用</w:t>
            </w:r>
          </w:p>
        </w:tc>
        <w:tc>
          <w:tcPr>
            <w:tcW w:w="1784" w:type="dxa"/>
            <w:gridSpan w:val="3"/>
          </w:tcPr>
          <w:p w:rsidR="001474CE" w:rsidRDefault="001474CE" w:rsidP="00D85670">
            <w:pPr>
              <w:adjustRightInd w:val="0"/>
              <w:spacing w:line="44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（元）</w:t>
            </w:r>
          </w:p>
        </w:tc>
        <w:tc>
          <w:tcPr>
            <w:tcW w:w="2894" w:type="dxa"/>
            <w:gridSpan w:val="4"/>
            <w:vAlign w:val="center"/>
          </w:tcPr>
          <w:p w:rsidR="001474CE" w:rsidRDefault="001474CE" w:rsidP="00D85670">
            <w:pPr>
              <w:adjustRightIn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月均购书册数</w:t>
            </w:r>
          </w:p>
        </w:tc>
        <w:tc>
          <w:tcPr>
            <w:tcW w:w="2280" w:type="dxa"/>
            <w:gridSpan w:val="2"/>
          </w:tcPr>
          <w:p w:rsidR="001474CE" w:rsidRDefault="001474CE" w:rsidP="00D85670">
            <w:pPr>
              <w:adjustRightInd w:val="0"/>
              <w:spacing w:line="44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（册）</w:t>
            </w:r>
          </w:p>
        </w:tc>
      </w:tr>
      <w:tr w:rsidR="001474CE" w:rsidTr="00D85670">
        <w:trPr>
          <w:trHeight w:val="608"/>
        </w:trPr>
        <w:tc>
          <w:tcPr>
            <w:tcW w:w="2660" w:type="dxa"/>
            <w:gridSpan w:val="6"/>
            <w:vAlign w:val="center"/>
          </w:tcPr>
          <w:p w:rsidR="001474CE" w:rsidRDefault="001474CE" w:rsidP="00D85670">
            <w:pPr>
              <w:adjustRightIn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年均订阅报刊费用</w:t>
            </w:r>
          </w:p>
        </w:tc>
        <w:tc>
          <w:tcPr>
            <w:tcW w:w="1784" w:type="dxa"/>
            <w:gridSpan w:val="3"/>
          </w:tcPr>
          <w:p w:rsidR="001474CE" w:rsidRDefault="001474CE" w:rsidP="00D85670">
            <w:pPr>
              <w:adjustRightInd w:val="0"/>
              <w:spacing w:line="44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（元）</w:t>
            </w:r>
          </w:p>
        </w:tc>
        <w:tc>
          <w:tcPr>
            <w:tcW w:w="2894" w:type="dxa"/>
            <w:gridSpan w:val="4"/>
            <w:vAlign w:val="center"/>
          </w:tcPr>
          <w:p w:rsidR="001474CE" w:rsidRDefault="001474CE" w:rsidP="00D85670">
            <w:pPr>
              <w:adjustRightIn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年均订阅报刊种类</w:t>
            </w:r>
          </w:p>
        </w:tc>
        <w:tc>
          <w:tcPr>
            <w:tcW w:w="2280" w:type="dxa"/>
            <w:gridSpan w:val="2"/>
          </w:tcPr>
          <w:p w:rsidR="001474CE" w:rsidRDefault="001474CE" w:rsidP="00D85670">
            <w:pPr>
              <w:adjustRightInd w:val="0"/>
              <w:spacing w:line="44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（种）</w:t>
            </w:r>
          </w:p>
        </w:tc>
      </w:tr>
      <w:tr w:rsidR="001474CE" w:rsidTr="00D85670">
        <w:trPr>
          <w:trHeight w:val="528"/>
        </w:trPr>
        <w:tc>
          <w:tcPr>
            <w:tcW w:w="2660" w:type="dxa"/>
            <w:gridSpan w:val="6"/>
            <w:vAlign w:val="center"/>
          </w:tcPr>
          <w:p w:rsidR="001474CE" w:rsidRDefault="001474CE" w:rsidP="00D85670">
            <w:pPr>
              <w:tabs>
                <w:tab w:val="left" w:pos="705"/>
              </w:tabs>
              <w:adjustRightIn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家庭藏书数量</w:t>
            </w:r>
          </w:p>
        </w:tc>
        <w:tc>
          <w:tcPr>
            <w:tcW w:w="1784" w:type="dxa"/>
            <w:gridSpan w:val="3"/>
          </w:tcPr>
          <w:p w:rsidR="001474CE" w:rsidRDefault="001474CE" w:rsidP="00D85670">
            <w:pPr>
              <w:adjustRightInd w:val="0"/>
              <w:spacing w:line="44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（册）</w:t>
            </w:r>
          </w:p>
        </w:tc>
        <w:tc>
          <w:tcPr>
            <w:tcW w:w="2894" w:type="dxa"/>
            <w:gridSpan w:val="4"/>
            <w:vAlign w:val="center"/>
          </w:tcPr>
          <w:p w:rsidR="001474CE" w:rsidRDefault="001474CE" w:rsidP="00D85670">
            <w:pPr>
              <w:adjustRightIn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人均藏数量</w:t>
            </w:r>
          </w:p>
        </w:tc>
        <w:tc>
          <w:tcPr>
            <w:tcW w:w="2280" w:type="dxa"/>
            <w:gridSpan w:val="2"/>
          </w:tcPr>
          <w:p w:rsidR="001474CE" w:rsidRDefault="001474CE" w:rsidP="00D85670">
            <w:pPr>
              <w:adjustRightInd w:val="0"/>
              <w:spacing w:line="44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（册）</w:t>
            </w:r>
          </w:p>
        </w:tc>
      </w:tr>
      <w:tr w:rsidR="001474CE" w:rsidTr="00D85670">
        <w:trPr>
          <w:trHeight w:val="2543"/>
        </w:trPr>
        <w:tc>
          <w:tcPr>
            <w:tcW w:w="2660" w:type="dxa"/>
            <w:gridSpan w:val="6"/>
            <w:vAlign w:val="center"/>
          </w:tcPr>
          <w:p w:rsidR="001474CE" w:rsidRDefault="001474CE" w:rsidP="00D85670">
            <w:pPr>
              <w:adjustRightIn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主要藏书品种</w:t>
            </w:r>
          </w:p>
          <w:p w:rsidR="001474CE" w:rsidRDefault="001474CE" w:rsidP="00D85670">
            <w:pPr>
              <w:adjustRightIn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及特点</w:t>
            </w:r>
          </w:p>
        </w:tc>
        <w:tc>
          <w:tcPr>
            <w:tcW w:w="6958" w:type="dxa"/>
            <w:gridSpan w:val="9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474CE" w:rsidTr="00D85670">
        <w:trPr>
          <w:trHeight w:val="834"/>
        </w:trPr>
        <w:tc>
          <w:tcPr>
            <w:tcW w:w="9618" w:type="dxa"/>
            <w:gridSpan w:val="15"/>
            <w:vAlign w:val="center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三、家庭读书成果（可附页、附照片）</w:t>
            </w:r>
          </w:p>
        </w:tc>
      </w:tr>
      <w:tr w:rsidR="001474CE" w:rsidTr="00D85670">
        <w:trPr>
          <w:trHeight w:val="5672"/>
        </w:trPr>
        <w:tc>
          <w:tcPr>
            <w:tcW w:w="9618" w:type="dxa"/>
            <w:gridSpan w:val="15"/>
            <w:vAlign w:val="center"/>
          </w:tcPr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（如：读书笔记，读书心得，阅读给工作、生活、学习、子女教育、作品创作带来的帮助等阅读成果。）</w:t>
            </w:r>
          </w:p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474CE" w:rsidTr="00D85670">
        <w:trPr>
          <w:trHeight w:val="690"/>
        </w:trPr>
        <w:tc>
          <w:tcPr>
            <w:tcW w:w="9618" w:type="dxa"/>
            <w:gridSpan w:val="15"/>
          </w:tcPr>
          <w:p w:rsidR="001474CE" w:rsidRDefault="001474CE" w:rsidP="00D85670">
            <w:pPr>
              <w:adjustRightInd w:val="0"/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四、家庭读书事迹（可附页、附照片）</w:t>
            </w:r>
          </w:p>
        </w:tc>
      </w:tr>
      <w:tr w:rsidR="001474CE" w:rsidTr="00D85670">
        <w:trPr>
          <w:trHeight w:val="274"/>
        </w:trPr>
        <w:tc>
          <w:tcPr>
            <w:tcW w:w="9618" w:type="dxa"/>
            <w:gridSpan w:val="15"/>
          </w:tcPr>
          <w:p w:rsidR="001474CE" w:rsidRDefault="001474CE" w:rsidP="00D85670">
            <w:pPr>
              <w:adjustRightInd w:val="0"/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如：是否参加过读书节、读书竞赛等读书活动，获得过何种奖励，家庭读书之风是否有知名度和对外影响力，是否能鼓舞带动他人读书，是否有示范作用等。）</w:t>
            </w:r>
          </w:p>
          <w:p w:rsidR="001474CE" w:rsidRDefault="001474CE" w:rsidP="00D85670">
            <w:pPr>
              <w:adjustRightInd w:val="0"/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474CE" w:rsidTr="00D85670">
        <w:trPr>
          <w:trHeight w:val="690"/>
        </w:trPr>
        <w:tc>
          <w:tcPr>
            <w:tcW w:w="9618" w:type="dxa"/>
            <w:gridSpan w:val="15"/>
          </w:tcPr>
          <w:p w:rsidR="001474CE" w:rsidRDefault="001474CE" w:rsidP="00D85670">
            <w:pPr>
              <w:adjustRightInd w:val="0"/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五、申报家庭承诺及有关部门意见</w:t>
            </w:r>
          </w:p>
        </w:tc>
      </w:tr>
      <w:tr w:rsidR="001474CE" w:rsidTr="00D85670">
        <w:trPr>
          <w:cantSplit/>
          <w:trHeight w:val="2687"/>
        </w:trPr>
        <w:tc>
          <w:tcPr>
            <w:tcW w:w="1094" w:type="dxa"/>
            <w:gridSpan w:val="2"/>
            <w:vAlign w:val="center"/>
          </w:tcPr>
          <w:p w:rsidR="001474CE" w:rsidRDefault="001474CE" w:rsidP="00D85670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家庭</w:t>
            </w:r>
          </w:p>
          <w:p w:rsidR="001474CE" w:rsidRDefault="001474CE" w:rsidP="00D85670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承诺</w:t>
            </w:r>
          </w:p>
        </w:tc>
        <w:tc>
          <w:tcPr>
            <w:tcW w:w="8524" w:type="dxa"/>
            <w:gridSpan w:val="13"/>
          </w:tcPr>
          <w:p w:rsidR="001474CE" w:rsidRDefault="001474CE" w:rsidP="00D85670">
            <w:pPr>
              <w:adjustRightInd w:val="0"/>
              <w:spacing w:line="480" w:lineRule="exact"/>
              <w:ind w:firstLineChars="200" w:firstLine="56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本人及家庭成员自愿向社会公开上述所填资料，并保证所填资料的真实性，如果所填资料经核查属不实或虚假信息，本人及家庭则自动放弃入选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书香家庭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的权利，并承担由此产生的相应责任。</w:t>
            </w:r>
          </w:p>
          <w:p w:rsidR="001474CE" w:rsidRDefault="001474CE" w:rsidP="00D85670">
            <w:pPr>
              <w:tabs>
                <w:tab w:val="left" w:pos="4825"/>
                <w:tab w:val="left" w:pos="5065"/>
              </w:tabs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tabs>
                <w:tab w:val="left" w:pos="4825"/>
                <w:tab w:val="left" w:pos="5065"/>
              </w:tabs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ab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户主签章</w:t>
            </w:r>
          </w:p>
          <w:p w:rsidR="001474CE" w:rsidRDefault="001474CE" w:rsidP="00D85670">
            <w:pPr>
              <w:tabs>
                <w:tab w:val="left" w:pos="4825"/>
                <w:tab w:val="left" w:pos="5340"/>
              </w:tabs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tabs>
                <w:tab w:val="left" w:pos="4825"/>
                <w:tab w:val="left" w:pos="5340"/>
              </w:tabs>
              <w:spacing w:line="480" w:lineRule="exact"/>
              <w:ind w:firstLineChars="2050" w:firstLine="574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1474CE" w:rsidTr="00D85670">
        <w:trPr>
          <w:cantSplit/>
          <w:trHeight w:val="2770"/>
        </w:trPr>
        <w:tc>
          <w:tcPr>
            <w:tcW w:w="1094" w:type="dxa"/>
            <w:gridSpan w:val="2"/>
            <w:vAlign w:val="center"/>
          </w:tcPr>
          <w:p w:rsidR="001474CE" w:rsidRDefault="001474CE" w:rsidP="00D85670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所在单位或社区（村）</w:t>
            </w:r>
          </w:p>
          <w:p w:rsidR="001474CE" w:rsidRDefault="001474CE" w:rsidP="00D85670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意见</w:t>
            </w:r>
          </w:p>
        </w:tc>
        <w:tc>
          <w:tcPr>
            <w:tcW w:w="8524" w:type="dxa"/>
            <w:gridSpan w:val="13"/>
          </w:tcPr>
          <w:p w:rsidR="001474CE" w:rsidRDefault="001474CE" w:rsidP="00D85670">
            <w:pPr>
              <w:adjustRightInd w:val="0"/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580" w:lineRule="exact"/>
              <w:ind w:firstLineChars="1800" w:firstLine="50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签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章</w:t>
            </w:r>
          </w:p>
          <w:p w:rsidR="001474CE" w:rsidRDefault="001474CE" w:rsidP="00D85670">
            <w:pPr>
              <w:adjustRightInd w:val="0"/>
              <w:spacing w:line="580" w:lineRule="exact"/>
              <w:ind w:firstLineChars="2100" w:firstLine="58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1474CE" w:rsidTr="00D85670">
        <w:trPr>
          <w:cantSplit/>
          <w:trHeight w:val="2507"/>
        </w:trPr>
        <w:tc>
          <w:tcPr>
            <w:tcW w:w="1094" w:type="dxa"/>
            <w:gridSpan w:val="2"/>
            <w:vAlign w:val="center"/>
          </w:tcPr>
          <w:p w:rsidR="001474CE" w:rsidRDefault="001474CE" w:rsidP="00D85670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市妇联</w:t>
            </w:r>
          </w:p>
          <w:p w:rsidR="001474CE" w:rsidRDefault="001474CE" w:rsidP="00D85670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意见</w:t>
            </w:r>
          </w:p>
        </w:tc>
        <w:tc>
          <w:tcPr>
            <w:tcW w:w="8524" w:type="dxa"/>
            <w:gridSpan w:val="13"/>
          </w:tcPr>
          <w:p w:rsidR="001474CE" w:rsidRDefault="001474CE" w:rsidP="00D85670">
            <w:pPr>
              <w:adjustRightInd w:val="0"/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580" w:lineRule="exact"/>
              <w:ind w:firstLineChars="1800" w:firstLine="50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签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章</w:t>
            </w:r>
          </w:p>
          <w:p w:rsidR="001474CE" w:rsidRDefault="001474CE" w:rsidP="00D85670">
            <w:pPr>
              <w:adjustRightInd w:val="0"/>
              <w:spacing w:line="580" w:lineRule="exact"/>
              <w:ind w:firstLineChars="2100" w:firstLine="58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1474CE" w:rsidTr="00D85670">
        <w:trPr>
          <w:cantSplit/>
          <w:trHeight w:val="2967"/>
        </w:trPr>
        <w:tc>
          <w:tcPr>
            <w:tcW w:w="1094" w:type="dxa"/>
            <w:gridSpan w:val="2"/>
            <w:vAlign w:val="center"/>
          </w:tcPr>
          <w:p w:rsidR="001474CE" w:rsidRDefault="001474CE" w:rsidP="00D85670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市全民阅读活动领导小组办公室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意见</w:t>
            </w:r>
          </w:p>
        </w:tc>
        <w:tc>
          <w:tcPr>
            <w:tcW w:w="8524" w:type="dxa"/>
            <w:gridSpan w:val="13"/>
          </w:tcPr>
          <w:p w:rsidR="001474CE" w:rsidRDefault="001474CE" w:rsidP="00D85670">
            <w:pPr>
              <w:adjustRightInd w:val="0"/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74CE" w:rsidRDefault="001474CE" w:rsidP="00D85670">
            <w:pPr>
              <w:adjustRightInd w:val="0"/>
              <w:spacing w:line="580" w:lineRule="exact"/>
              <w:ind w:firstLineChars="1800" w:firstLine="50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签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章</w:t>
            </w:r>
          </w:p>
          <w:p w:rsidR="001474CE" w:rsidRDefault="001474CE" w:rsidP="00D85670">
            <w:pPr>
              <w:adjustRightInd w:val="0"/>
              <w:spacing w:line="580" w:lineRule="exact"/>
              <w:ind w:firstLineChars="2100" w:firstLine="58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1474CE" w:rsidRDefault="001474CE" w:rsidP="001474CE">
      <w:pPr>
        <w:adjustRightInd w:val="0"/>
        <w:spacing w:line="580" w:lineRule="exact"/>
        <w:ind w:firstLineChars="1800" w:firstLine="5040"/>
        <w:jc w:val="left"/>
        <w:rPr>
          <w:rFonts w:ascii="Times New Roman" w:eastAsia="仿宋_GB2312" w:hAnsi="Times New Roman"/>
          <w:sz w:val="28"/>
          <w:szCs w:val="28"/>
        </w:rPr>
      </w:pPr>
    </w:p>
    <w:p w:rsidR="00AF3539" w:rsidRDefault="00AF3539"/>
    <w:sectPr w:rsidR="00AF3539" w:rsidSect="00861457">
      <w:footerReference w:type="default" r:id="rId5"/>
      <w:pgSz w:w="11906" w:h="16838"/>
      <w:pgMar w:top="2041" w:right="1588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F0" w:rsidRDefault="001474C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474CE">
      <w:rPr>
        <w:noProof/>
        <w:lang w:val="zh-CN"/>
      </w:rPr>
      <w:t>1</w:t>
    </w:r>
    <w:r>
      <w:rPr>
        <w:lang w:val="zh-CN"/>
      </w:rPr>
      <w:fldChar w:fldCharType="end"/>
    </w:r>
  </w:p>
  <w:p w:rsidR="007F76F0" w:rsidRDefault="001474C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CE"/>
    <w:rsid w:val="001474CE"/>
    <w:rsid w:val="00A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47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474C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47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474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</dc:creator>
  <cp:lastModifiedBy>liuyi</cp:lastModifiedBy>
  <cp:revision>1</cp:revision>
  <dcterms:created xsi:type="dcterms:W3CDTF">2021-01-29T03:04:00Z</dcterms:created>
  <dcterms:modified xsi:type="dcterms:W3CDTF">2021-01-29T03:04:00Z</dcterms:modified>
</cp:coreProperties>
</file>