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555" w:lineRule="atLeast"/>
        <w:ind w:left="0" w:right="0" w:firstLine="645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-1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-1"/>
          <w:sz w:val="32"/>
          <w:szCs w:val="32"/>
          <w:shd w:val="clear" w:color="auto" w:fill="FFFFFF"/>
          <w:lang w:val="en-US" w:eastAsia="zh-CN"/>
        </w:rPr>
        <w:t>一：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kern w:val="0"/>
          <w:sz w:val="28"/>
          <w:szCs w:val="28"/>
          <w:shd w:val="clear" w:color="auto" w:fill="FFFFFF"/>
          <w:lang w:val="en-US" w:eastAsia="zh-CN" w:bidi="ar"/>
        </w:rPr>
        <w:t>苏州健雄职业技术学院建校廿年故事我来说作品征集活动信息表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bCs/>
          <w:sz w:val="28"/>
          <w:szCs w:val="28"/>
        </w:rPr>
      </w:pP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673"/>
        <w:gridCol w:w="2201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7" w:type="dxa"/>
            <w:noWrap w:val="0"/>
            <w:vAlign w:val="center"/>
          </w:tcPr>
          <w:p>
            <w:pPr>
              <w:spacing w:line="540" w:lineRule="exact"/>
              <w:ind w:right="-94" w:rightChars="-4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作品名称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spacing w:line="540" w:lineRule="exact"/>
              <w:ind w:right="-94" w:rightChars="-45" w:firstLine="562" w:firstLineChars="2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540" w:lineRule="exact"/>
              <w:ind w:right="-94" w:rightChars="-4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作品类型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540" w:lineRule="exact"/>
              <w:ind w:right="-94" w:rightChars="-45"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8" w:hRule="atLeast"/>
        </w:trPr>
        <w:tc>
          <w:tcPr>
            <w:tcW w:w="1647" w:type="dxa"/>
            <w:noWrap w:val="0"/>
            <w:vAlign w:val="center"/>
          </w:tcPr>
          <w:p>
            <w:pPr>
              <w:spacing w:line="540" w:lineRule="exact"/>
              <w:ind w:right="-94" w:rightChars="-4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作品简介</w:t>
            </w:r>
          </w:p>
          <w:p>
            <w:pPr>
              <w:spacing w:line="540" w:lineRule="exact"/>
              <w:ind w:right="-94" w:rightChars="-4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（100字以内）</w:t>
            </w:r>
          </w:p>
        </w:tc>
        <w:tc>
          <w:tcPr>
            <w:tcW w:w="6993" w:type="dxa"/>
            <w:gridSpan w:val="3"/>
            <w:noWrap w:val="0"/>
            <w:vAlign w:val="center"/>
          </w:tcPr>
          <w:p>
            <w:pPr>
              <w:spacing w:line="540" w:lineRule="exact"/>
              <w:ind w:right="-94" w:rightChars="-45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47" w:type="dxa"/>
            <w:noWrap w:val="0"/>
            <w:vAlign w:val="center"/>
          </w:tcPr>
          <w:p>
            <w:pPr>
              <w:spacing w:line="540" w:lineRule="exact"/>
              <w:ind w:right="-94" w:rightChars="-4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主创人员</w:t>
            </w:r>
          </w:p>
        </w:tc>
        <w:tc>
          <w:tcPr>
            <w:tcW w:w="6993" w:type="dxa"/>
            <w:gridSpan w:val="3"/>
            <w:noWrap w:val="0"/>
            <w:vAlign w:val="center"/>
          </w:tcPr>
          <w:p>
            <w:pPr>
              <w:spacing w:line="540" w:lineRule="exact"/>
              <w:ind w:right="-94" w:rightChars="-45"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47" w:type="dxa"/>
            <w:noWrap w:val="0"/>
            <w:vAlign w:val="center"/>
          </w:tcPr>
          <w:p>
            <w:pPr>
              <w:spacing w:line="540" w:lineRule="exact"/>
              <w:ind w:right="-94" w:rightChars="-4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spacing w:line="540" w:lineRule="exact"/>
              <w:ind w:right="-94" w:rightChars="-45"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540" w:lineRule="exact"/>
              <w:ind w:right="-94" w:rightChars="-4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手机号码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540" w:lineRule="exact"/>
              <w:ind w:right="-94" w:rightChars="-45"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GZlYjc5ZWM0ZWMwZGNjNzAzMmUzNTZmOWFhM2QifQ=="/>
  </w:docVars>
  <w:rsids>
    <w:rsidRoot w:val="557D2DFD"/>
    <w:rsid w:val="557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2024-03-18T04:24:00Z</dcterms:created>
  <dc:creator>同同</dc:creator>
  <cp:lastModifiedBy>同同</cp:lastModifiedBy>
  <dcterms:modified xsi:type="dcterms:W3CDTF">2024-03-18T04:25:32Z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BE6DE523582B447AB4845A8C599AFA40_11</vt:lpwstr>
  </property>
</Properties>
</file>