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苏州健雄职业技术学院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五一节前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校园安全检查登记表（二级学院）</w:t>
      </w:r>
    </w:p>
    <w:p>
      <w:pPr>
        <w:rPr>
          <w:rFonts w:hint="eastAsia"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二级学院名称：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4"/>
        </w:rPr>
        <w:t>（盖章）     负责人签字：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检</w:t>
      </w:r>
      <w:r>
        <w:rPr>
          <w:rFonts w:hint="eastAsia" w:ascii="仿宋_GB2312" w:hAnsi="仿宋_GB2312" w:eastAsia="仿宋_GB2312" w:cs="仿宋_GB2312"/>
          <w:sz w:val="24"/>
        </w:rPr>
        <w:t>查日期：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日</w:t>
      </w:r>
    </w:p>
    <w:p>
      <w:pPr>
        <w:rPr>
          <w:rFonts w:ascii="仿宋_GB2312" w:hAnsi="仿宋_GB2312" w:eastAsia="仿宋_GB2312" w:cs="仿宋_GB2312"/>
          <w:sz w:val="24"/>
        </w:rPr>
      </w:pPr>
    </w:p>
    <w:tbl>
      <w:tblPr>
        <w:tblStyle w:val="6"/>
        <w:tblW w:w="14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3582"/>
        <w:gridCol w:w="2480"/>
        <w:gridCol w:w="1276"/>
        <w:gridCol w:w="2873"/>
        <w:gridCol w:w="1275"/>
        <w:gridCol w:w="1134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tblHeader/>
          <w:jc w:val="center"/>
        </w:trPr>
        <w:tc>
          <w:tcPr>
            <w:tcW w:w="48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检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查项目及内容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按照项目及内容填写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检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查结果，若存在风险隐患请详细描述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检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查人</w:t>
            </w: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整改措施（要求措施具体切实可行）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整改期限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整改完成时间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一、安全责任体系落实情况</w:t>
            </w:r>
          </w:p>
        </w:tc>
        <w:tc>
          <w:tcPr>
            <w:tcW w:w="3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1.是否全面压实安全责任，健全安全工作责任体系。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123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2.是否建立安全工作清单、问题清单、责任清单，开展二级学院安全风险研判。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3.是否按规定落实重要时间、敏感节点值班制度。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二、安全教育开展情况</w:t>
            </w:r>
          </w:p>
        </w:tc>
        <w:tc>
          <w:tcPr>
            <w:tcW w:w="3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4.是否对师生开展安全教育提醒。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5.是否有针对性开展防范电信诈骗专项安全教育。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6.是否对心理异常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师生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进行重点关注，加强心理危机预防干预。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9" w:type="dxa"/>
            <w:vMerge w:val="restart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三、实验室及危险化学品安全管理情况</w:t>
            </w:r>
          </w:p>
        </w:tc>
        <w:tc>
          <w:tcPr>
            <w:tcW w:w="3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7.安全管理制度是否完善。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9" w:type="dxa"/>
            <w:vMerge w:val="continue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8.安全管理职责是否明确具体。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9.安全宣传教育与准入制度是否严格落实。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10.个人防护与环境保护措施是否落实。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11.高温高压高速运转设施、气瓶等特种设备是否落实防护措施并定期检验。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12.用电、用气、动火等是否按规范落实防护措施。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39" w:type="dxa"/>
            <w:vMerge w:val="continue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13.危险源的采购、运输、存储、使用、转移、处置等环节是否规范并全过程监管，建立分布档案和使用台帐。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9" w:type="dxa"/>
            <w:vMerge w:val="continue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14.化学废弃物是否按规定处置。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9" w:type="dxa"/>
            <w:vMerge w:val="continue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15.是否制定安全事故应急处置预案。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9" w:type="dxa"/>
            <w:vMerge w:val="continue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16.是否配备专职或兼职管理人员。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9" w:type="dxa"/>
            <w:vMerge w:val="continue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17.安全信息牌内容是否全面。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18.燃烧、腐蚀等风险的区域是否按要求配备应急喷淋和洗眼设备。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19.气瓶、气瓶柜、排风、检测报警装置是否正常工作。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20.是否设置禁止吸烟、禁止使用明火及防火标志。</w:t>
            </w:r>
            <w:bookmarkStart w:id="0" w:name="_GoBack"/>
            <w:bookmarkEnd w:id="0"/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23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四、消防安全管理情况</w:t>
            </w:r>
          </w:p>
        </w:tc>
        <w:tc>
          <w:tcPr>
            <w:tcW w:w="3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21.是否明确消防安全责任人、管理人。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22.消防安全责任人、管理人是否知晓消防安全职责和管理要求。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23.是否逐级按岗位建立消防安全责任制。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  <w:jc w:val="center"/>
        </w:trPr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.是否开展学生宿舍、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教室、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办公室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、会议室、不经常使用的场室（仓库、器材室等）消防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安全检查。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.是否存在违规使用大功率电器问题。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.是否存在私拉乱接、私自改装电线线路的问题。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.是否存在使用接线板多级串联及负荷大功率设备的问题。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.是否存在电器火灾隐患。</w:t>
            </w:r>
          </w:p>
        </w:tc>
        <w:tc>
          <w:tcPr>
            <w:tcW w:w="2480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.建筑物疏散通道、安全出口是否畅通。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.是否存在电动自行车违规停放、充电现象。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.是否存在存储使用易燃易爆危险品的问题。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1239" w:type="dxa"/>
            <w:vMerge w:val="continue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32.是否存在私搭乱建的情况。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五、治安防控情况</w:t>
            </w:r>
          </w:p>
        </w:tc>
        <w:tc>
          <w:tcPr>
            <w:tcW w:w="3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33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.管辖区域（办公室、会议室、教室、实验实训室等）门窗锁是否完好。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34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.师生是否存在离开管辖区域未及时关闭门窗、电脑和各类电器等问题。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.车辆是否存在乱停乱放、超速行驶等现象。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9" w:type="dxa"/>
            <w:vMerge w:val="continue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36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.部门人员是否存在矛盾纠纷。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/>
    <w:sectPr>
      <w:footerReference r:id="rId3" w:type="default"/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36"/>
    <w:rsid w:val="0017283B"/>
    <w:rsid w:val="00175235"/>
    <w:rsid w:val="00203D77"/>
    <w:rsid w:val="00287367"/>
    <w:rsid w:val="002F53F1"/>
    <w:rsid w:val="002F6FA8"/>
    <w:rsid w:val="00332624"/>
    <w:rsid w:val="0046270E"/>
    <w:rsid w:val="004C57E0"/>
    <w:rsid w:val="004E2D05"/>
    <w:rsid w:val="005264EC"/>
    <w:rsid w:val="005A4D8F"/>
    <w:rsid w:val="006E1389"/>
    <w:rsid w:val="009A6313"/>
    <w:rsid w:val="009D3AE8"/>
    <w:rsid w:val="009E6A97"/>
    <w:rsid w:val="00A77078"/>
    <w:rsid w:val="00A92E36"/>
    <w:rsid w:val="00AB0E30"/>
    <w:rsid w:val="00C72B7D"/>
    <w:rsid w:val="00D34851"/>
    <w:rsid w:val="00D369F5"/>
    <w:rsid w:val="00D474F5"/>
    <w:rsid w:val="00D6450B"/>
    <w:rsid w:val="00D748FE"/>
    <w:rsid w:val="00DD4D31"/>
    <w:rsid w:val="00E01A3E"/>
    <w:rsid w:val="00E20D15"/>
    <w:rsid w:val="00E51E96"/>
    <w:rsid w:val="00E77AFC"/>
    <w:rsid w:val="00F03DE1"/>
    <w:rsid w:val="00F805B2"/>
    <w:rsid w:val="00FA4F5C"/>
    <w:rsid w:val="00FC604E"/>
    <w:rsid w:val="00FE4AB8"/>
    <w:rsid w:val="00FE61A4"/>
    <w:rsid w:val="010A2457"/>
    <w:rsid w:val="015B2791"/>
    <w:rsid w:val="01E60213"/>
    <w:rsid w:val="01E75A4B"/>
    <w:rsid w:val="022E7770"/>
    <w:rsid w:val="029E11EF"/>
    <w:rsid w:val="035E3C7C"/>
    <w:rsid w:val="03A0237F"/>
    <w:rsid w:val="04A352E4"/>
    <w:rsid w:val="04BF0126"/>
    <w:rsid w:val="04CC5911"/>
    <w:rsid w:val="05406E8D"/>
    <w:rsid w:val="0596578F"/>
    <w:rsid w:val="06464342"/>
    <w:rsid w:val="06B22818"/>
    <w:rsid w:val="06D16406"/>
    <w:rsid w:val="08613C11"/>
    <w:rsid w:val="0867054F"/>
    <w:rsid w:val="08BC0F1E"/>
    <w:rsid w:val="08C23DD4"/>
    <w:rsid w:val="08E860C0"/>
    <w:rsid w:val="09143177"/>
    <w:rsid w:val="091F363C"/>
    <w:rsid w:val="09684DC7"/>
    <w:rsid w:val="0989198D"/>
    <w:rsid w:val="098A6445"/>
    <w:rsid w:val="09CC3AEA"/>
    <w:rsid w:val="09D0404A"/>
    <w:rsid w:val="09F42F60"/>
    <w:rsid w:val="0AF8475D"/>
    <w:rsid w:val="0B51527F"/>
    <w:rsid w:val="0B544409"/>
    <w:rsid w:val="0C3E2E6B"/>
    <w:rsid w:val="0C671868"/>
    <w:rsid w:val="0C753B7B"/>
    <w:rsid w:val="0D357A73"/>
    <w:rsid w:val="0D875752"/>
    <w:rsid w:val="0DF8439B"/>
    <w:rsid w:val="0E0007E7"/>
    <w:rsid w:val="0E49733D"/>
    <w:rsid w:val="0E7D1593"/>
    <w:rsid w:val="0E814295"/>
    <w:rsid w:val="0EC91E07"/>
    <w:rsid w:val="0F62773F"/>
    <w:rsid w:val="109B4082"/>
    <w:rsid w:val="10A30437"/>
    <w:rsid w:val="111E262A"/>
    <w:rsid w:val="11C510DE"/>
    <w:rsid w:val="11E97A71"/>
    <w:rsid w:val="12F477DB"/>
    <w:rsid w:val="134E4C54"/>
    <w:rsid w:val="13C15CAF"/>
    <w:rsid w:val="14371898"/>
    <w:rsid w:val="14655C51"/>
    <w:rsid w:val="1498066D"/>
    <w:rsid w:val="149C7B02"/>
    <w:rsid w:val="151C4C3E"/>
    <w:rsid w:val="152225D0"/>
    <w:rsid w:val="15C51F43"/>
    <w:rsid w:val="15E120FC"/>
    <w:rsid w:val="15E23D70"/>
    <w:rsid w:val="161D13AB"/>
    <w:rsid w:val="161D3A30"/>
    <w:rsid w:val="167B2ECC"/>
    <w:rsid w:val="17495568"/>
    <w:rsid w:val="174B00A5"/>
    <w:rsid w:val="17E11C82"/>
    <w:rsid w:val="17E815B9"/>
    <w:rsid w:val="18490013"/>
    <w:rsid w:val="1850772A"/>
    <w:rsid w:val="188812A5"/>
    <w:rsid w:val="18956822"/>
    <w:rsid w:val="19413770"/>
    <w:rsid w:val="19885D64"/>
    <w:rsid w:val="1A8F4E4F"/>
    <w:rsid w:val="1ACB6861"/>
    <w:rsid w:val="1ADB7329"/>
    <w:rsid w:val="1B31710D"/>
    <w:rsid w:val="1B7606C9"/>
    <w:rsid w:val="1BD97462"/>
    <w:rsid w:val="1C286EE7"/>
    <w:rsid w:val="1C2A6A97"/>
    <w:rsid w:val="1CF03F40"/>
    <w:rsid w:val="1D143BA4"/>
    <w:rsid w:val="1D98556A"/>
    <w:rsid w:val="1DC80D4C"/>
    <w:rsid w:val="1E591E61"/>
    <w:rsid w:val="1EB92C8F"/>
    <w:rsid w:val="1F4C4CD6"/>
    <w:rsid w:val="21483453"/>
    <w:rsid w:val="214C37E1"/>
    <w:rsid w:val="21601070"/>
    <w:rsid w:val="22807C10"/>
    <w:rsid w:val="236A6694"/>
    <w:rsid w:val="246823ED"/>
    <w:rsid w:val="24B63E08"/>
    <w:rsid w:val="24D62471"/>
    <w:rsid w:val="25813B68"/>
    <w:rsid w:val="25AD6D23"/>
    <w:rsid w:val="265E48A1"/>
    <w:rsid w:val="2738631F"/>
    <w:rsid w:val="27BA4704"/>
    <w:rsid w:val="27FD2C12"/>
    <w:rsid w:val="289C2D93"/>
    <w:rsid w:val="28AD3A35"/>
    <w:rsid w:val="28E430EE"/>
    <w:rsid w:val="29044442"/>
    <w:rsid w:val="2957189D"/>
    <w:rsid w:val="2968543E"/>
    <w:rsid w:val="29795217"/>
    <w:rsid w:val="2A487F7C"/>
    <w:rsid w:val="2A7851BE"/>
    <w:rsid w:val="2A8F072F"/>
    <w:rsid w:val="2AB906B6"/>
    <w:rsid w:val="2B30479B"/>
    <w:rsid w:val="2B972E9C"/>
    <w:rsid w:val="2BBA59D1"/>
    <w:rsid w:val="2BCA6FD8"/>
    <w:rsid w:val="2D2B5E56"/>
    <w:rsid w:val="2D7B788A"/>
    <w:rsid w:val="2DEB231C"/>
    <w:rsid w:val="2E130825"/>
    <w:rsid w:val="2E82719F"/>
    <w:rsid w:val="2EF7560C"/>
    <w:rsid w:val="2F040B63"/>
    <w:rsid w:val="2F4E2444"/>
    <w:rsid w:val="2F7C3C87"/>
    <w:rsid w:val="2F945FDD"/>
    <w:rsid w:val="30003E38"/>
    <w:rsid w:val="30410226"/>
    <w:rsid w:val="305D3CC6"/>
    <w:rsid w:val="30884E4B"/>
    <w:rsid w:val="30A072D7"/>
    <w:rsid w:val="30CC53C3"/>
    <w:rsid w:val="30D159B2"/>
    <w:rsid w:val="315212E6"/>
    <w:rsid w:val="323217EC"/>
    <w:rsid w:val="324D1DF1"/>
    <w:rsid w:val="32771671"/>
    <w:rsid w:val="327E635B"/>
    <w:rsid w:val="32DA27F8"/>
    <w:rsid w:val="32FE00BB"/>
    <w:rsid w:val="331C607F"/>
    <w:rsid w:val="333D3AE6"/>
    <w:rsid w:val="33416B52"/>
    <w:rsid w:val="341372CF"/>
    <w:rsid w:val="34B77824"/>
    <w:rsid w:val="34D73831"/>
    <w:rsid w:val="354E1769"/>
    <w:rsid w:val="355C381A"/>
    <w:rsid w:val="357D09DD"/>
    <w:rsid w:val="35F47CCA"/>
    <w:rsid w:val="360B59A2"/>
    <w:rsid w:val="362A1B78"/>
    <w:rsid w:val="364B11E1"/>
    <w:rsid w:val="366A3381"/>
    <w:rsid w:val="367F1563"/>
    <w:rsid w:val="36C31DC1"/>
    <w:rsid w:val="37197598"/>
    <w:rsid w:val="37903B49"/>
    <w:rsid w:val="37A050D2"/>
    <w:rsid w:val="38381E45"/>
    <w:rsid w:val="38600848"/>
    <w:rsid w:val="38B10249"/>
    <w:rsid w:val="38F4076D"/>
    <w:rsid w:val="395C02C8"/>
    <w:rsid w:val="39D722CB"/>
    <w:rsid w:val="3A2F45FC"/>
    <w:rsid w:val="3B687BEC"/>
    <w:rsid w:val="3BB134CF"/>
    <w:rsid w:val="3C313E57"/>
    <w:rsid w:val="3CD74D5B"/>
    <w:rsid w:val="3CE25444"/>
    <w:rsid w:val="3D291FAF"/>
    <w:rsid w:val="3D3D18D2"/>
    <w:rsid w:val="3D434BB0"/>
    <w:rsid w:val="3DFC3444"/>
    <w:rsid w:val="3E5F0B6E"/>
    <w:rsid w:val="3E9450D1"/>
    <w:rsid w:val="3EFF6F94"/>
    <w:rsid w:val="3F3D0DCD"/>
    <w:rsid w:val="409363C8"/>
    <w:rsid w:val="40A204F7"/>
    <w:rsid w:val="418E0959"/>
    <w:rsid w:val="41C71005"/>
    <w:rsid w:val="41E24E2B"/>
    <w:rsid w:val="43143988"/>
    <w:rsid w:val="43664C06"/>
    <w:rsid w:val="43AA1CD3"/>
    <w:rsid w:val="45EB3A57"/>
    <w:rsid w:val="45ED27D5"/>
    <w:rsid w:val="46267B2B"/>
    <w:rsid w:val="47076B31"/>
    <w:rsid w:val="471E5E5C"/>
    <w:rsid w:val="473E0760"/>
    <w:rsid w:val="474C57DC"/>
    <w:rsid w:val="474D452E"/>
    <w:rsid w:val="48061235"/>
    <w:rsid w:val="48F930D8"/>
    <w:rsid w:val="49555826"/>
    <w:rsid w:val="49815DFC"/>
    <w:rsid w:val="49A2016A"/>
    <w:rsid w:val="4A1B14FA"/>
    <w:rsid w:val="4A5D745E"/>
    <w:rsid w:val="4A6C4848"/>
    <w:rsid w:val="4B353BC8"/>
    <w:rsid w:val="4B3B2EEC"/>
    <w:rsid w:val="4BC4785B"/>
    <w:rsid w:val="4BF2082F"/>
    <w:rsid w:val="4C17318A"/>
    <w:rsid w:val="4CEB358A"/>
    <w:rsid w:val="4D3910A3"/>
    <w:rsid w:val="4D565597"/>
    <w:rsid w:val="4E847D2B"/>
    <w:rsid w:val="4E8C1679"/>
    <w:rsid w:val="4EA62DEC"/>
    <w:rsid w:val="4ED61A06"/>
    <w:rsid w:val="4EEA4937"/>
    <w:rsid w:val="4F227C26"/>
    <w:rsid w:val="50043618"/>
    <w:rsid w:val="50B12825"/>
    <w:rsid w:val="515B40CE"/>
    <w:rsid w:val="51A44DF0"/>
    <w:rsid w:val="521F53B5"/>
    <w:rsid w:val="528757D5"/>
    <w:rsid w:val="52CB5284"/>
    <w:rsid w:val="52E521D3"/>
    <w:rsid w:val="534A5E1B"/>
    <w:rsid w:val="54114DC9"/>
    <w:rsid w:val="54632F99"/>
    <w:rsid w:val="54776603"/>
    <w:rsid w:val="5487278D"/>
    <w:rsid w:val="54A274B7"/>
    <w:rsid w:val="54B6089E"/>
    <w:rsid w:val="552A3F9C"/>
    <w:rsid w:val="563A3D79"/>
    <w:rsid w:val="564D2A92"/>
    <w:rsid w:val="56D04B62"/>
    <w:rsid w:val="57200B7A"/>
    <w:rsid w:val="577229E8"/>
    <w:rsid w:val="579A79D2"/>
    <w:rsid w:val="57D9159F"/>
    <w:rsid w:val="58316FD3"/>
    <w:rsid w:val="58C352CB"/>
    <w:rsid w:val="59033ED3"/>
    <w:rsid w:val="593630D0"/>
    <w:rsid w:val="59976DEC"/>
    <w:rsid w:val="599C0249"/>
    <w:rsid w:val="5A013D01"/>
    <w:rsid w:val="5A424E59"/>
    <w:rsid w:val="5AA91D72"/>
    <w:rsid w:val="5AF27FA5"/>
    <w:rsid w:val="5AF33AE9"/>
    <w:rsid w:val="5B641C6C"/>
    <w:rsid w:val="5BBB5039"/>
    <w:rsid w:val="5C835133"/>
    <w:rsid w:val="5C91218A"/>
    <w:rsid w:val="5CA47212"/>
    <w:rsid w:val="5CD24F02"/>
    <w:rsid w:val="5CE9777B"/>
    <w:rsid w:val="5D9A7930"/>
    <w:rsid w:val="5DB6337D"/>
    <w:rsid w:val="5F5C7422"/>
    <w:rsid w:val="5FA26D0E"/>
    <w:rsid w:val="5FD54391"/>
    <w:rsid w:val="5FE70B7A"/>
    <w:rsid w:val="601724B0"/>
    <w:rsid w:val="60505099"/>
    <w:rsid w:val="60790BC6"/>
    <w:rsid w:val="613A0928"/>
    <w:rsid w:val="61E32281"/>
    <w:rsid w:val="62526DA2"/>
    <w:rsid w:val="62B04105"/>
    <w:rsid w:val="631F2E5E"/>
    <w:rsid w:val="63292B41"/>
    <w:rsid w:val="632B6656"/>
    <w:rsid w:val="63385FF3"/>
    <w:rsid w:val="63A63940"/>
    <w:rsid w:val="646B7348"/>
    <w:rsid w:val="64AA4B1A"/>
    <w:rsid w:val="64BF27FD"/>
    <w:rsid w:val="64F07995"/>
    <w:rsid w:val="65381299"/>
    <w:rsid w:val="662F0B8B"/>
    <w:rsid w:val="6666640D"/>
    <w:rsid w:val="667525CC"/>
    <w:rsid w:val="667870F3"/>
    <w:rsid w:val="67CD4246"/>
    <w:rsid w:val="687A2499"/>
    <w:rsid w:val="687E1055"/>
    <w:rsid w:val="68836687"/>
    <w:rsid w:val="68BD03CB"/>
    <w:rsid w:val="68D717E1"/>
    <w:rsid w:val="699264C3"/>
    <w:rsid w:val="69971E07"/>
    <w:rsid w:val="69E42A95"/>
    <w:rsid w:val="6A770A16"/>
    <w:rsid w:val="6BDD505D"/>
    <w:rsid w:val="6CA309C7"/>
    <w:rsid w:val="6DA077F9"/>
    <w:rsid w:val="6E015FB7"/>
    <w:rsid w:val="6E3C2474"/>
    <w:rsid w:val="6E4C17B1"/>
    <w:rsid w:val="6E543ADB"/>
    <w:rsid w:val="6E6C157B"/>
    <w:rsid w:val="6EB8055C"/>
    <w:rsid w:val="6F32610B"/>
    <w:rsid w:val="6F465944"/>
    <w:rsid w:val="6F747A75"/>
    <w:rsid w:val="6FA94073"/>
    <w:rsid w:val="6FD63BC8"/>
    <w:rsid w:val="70C63590"/>
    <w:rsid w:val="70F34D33"/>
    <w:rsid w:val="71716E73"/>
    <w:rsid w:val="71926E5D"/>
    <w:rsid w:val="72C02C4B"/>
    <w:rsid w:val="732A0017"/>
    <w:rsid w:val="73AB2E6A"/>
    <w:rsid w:val="73EA683A"/>
    <w:rsid w:val="73FE0E09"/>
    <w:rsid w:val="747B0F14"/>
    <w:rsid w:val="749C7608"/>
    <w:rsid w:val="74A150B1"/>
    <w:rsid w:val="74B16875"/>
    <w:rsid w:val="75EE604A"/>
    <w:rsid w:val="760242B3"/>
    <w:rsid w:val="76327193"/>
    <w:rsid w:val="76C17232"/>
    <w:rsid w:val="77414382"/>
    <w:rsid w:val="77780307"/>
    <w:rsid w:val="77FF7E05"/>
    <w:rsid w:val="784A1133"/>
    <w:rsid w:val="789D23EE"/>
    <w:rsid w:val="796D165B"/>
    <w:rsid w:val="79C52C61"/>
    <w:rsid w:val="7A9A343A"/>
    <w:rsid w:val="7BFB378E"/>
    <w:rsid w:val="7C207234"/>
    <w:rsid w:val="7C6F2D4D"/>
    <w:rsid w:val="7CEE1582"/>
    <w:rsid w:val="7D4A782E"/>
    <w:rsid w:val="7E402CCC"/>
    <w:rsid w:val="7F2D462E"/>
    <w:rsid w:val="7F2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3</Pages>
  <Words>168</Words>
  <Characters>963</Characters>
  <Lines>8</Lines>
  <Paragraphs>2</Paragraphs>
  <TotalTime>2</TotalTime>
  <ScaleCrop>false</ScaleCrop>
  <LinksUpToDate>false</LinksUpToDate>
  <CharactersWithSpaces>1129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2022-03-14T06:47:00Z</dcterms:created>
  <dc:creator>金剑</dc:creator>
  <cp:lastModifiedBy>王志明</cp:lastModifiedBy>
  <dcterms:modified xsi:type="dcterms:W3CDTF">2024-04-22T07:08:31Z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97EEB7B041874DE3A57D089DAD9ABCB3</vt:lpwstr>
  </property>
</Properties>
</file>