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苏州健雄职业技术学院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五一节前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校园安全检查登记表（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其他部门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部门名称：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（盖章）     负责人签字：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79"/>
        <w:gridCol w:w="3463"/>
        <w:gridCol w:w="2437"/>
        <w:gridCol w:w="1322"/>
        <w:gridCol w:w="2025"/>
        <w:gridCol w:w="1219"/>
        <w:gridCol w:w="1209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42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项目及内容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按照项目及内容填写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结果，若存在风险隐患请详细描述</w:t>
            </w: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查人</w:t>
            </w: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整改措施（要求措施具体切实可行）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整改期限</w:t>
            </w: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整改完成时间</w:t>
            </w: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各部门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一、安全责任体系落实情况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1.是否全面压实安全责任，健全安全工作责任体系。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2.是否建立安全工作清单、问题清单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、责任清单。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.是否开展部门人员安全教育提醒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和身心健康关注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二、消防安全管理情况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4.是否明确消防安全责任人、管理人。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5.消防安全责任人、管理人是否知晓消防安全职责和管理要求。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6.是否逐级按岗位建立消防安全责任制。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.是否开展管辖区域（办公室、会议室、教室、报告厅等）安全检查。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.是否存在违规使用大功率电器问题。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.是否存在私拉乱接、私自改装电线线路问题。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.是否存在使用接线板多级串联及负荷大功率设备问题。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.是否存在电器火灾隐患。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.是否存在电动自行车违规停放、充电现象。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.是否存在存储使用易燃易爆危险品的问题。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14.是否存在私搭乱建的情况。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三、治安防控情况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.管辖区域门窗锁是否完好。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.部门人员是否存在离开管辖区域未及时关闭门窗、电脑和各类电器等问题。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.车辆是否存在乱停乱放、超速行驶等现象。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.部门人员之间是否存在矛盾纠纷。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.部门人员是否存在电信诈骗隐患。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.组织大型活动是否按规定提前报备并落实相关安全防范措施。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部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四、专项安全检查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.意识形态领域安全检查方面。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.公共消防设备安全检查方面。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保卫处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23.消防控制室、监控室检查方面。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.校园治安安全检查方面。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.交通安全检查方面。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26.安防设施设备检查方面。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27.监控系统检查方面。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28.校门管控检查方面。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29.校园巡逻检查方面。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保卫处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30.值班值守检查方面。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.特种设备及燃气安全检查方面。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.食品安全及传染病安全检查方面。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.建筑物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、设施设备、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施工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场地、改造项目等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安全检查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34.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高压配电室、低压配电室（间）安全检查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35.厨房与其他区域采取防火分隔措施方面。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36.使用“环保油”等醇基燃料，炉具定期检测和保养方面。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37.校内建筑采用彩钢板尤其是易燃可燃夹芯彩钢板搭建方面。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38.电气线路安全检查方面。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39.安装使用漏电保护装置、防雷击保护装置方面。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40.值班值守检查方面。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41.物业公司办公场所、工具间等安全检查方面。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信息技术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中心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42.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网络及弱电机房安全检查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信息技术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中心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43.值班值守检查方面。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图书馆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44.是否设置禁止吸烟、禁止使用明火及防火标志。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图书馆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45.图书存放点、阅览室、自习室等安全检查方面。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院长办公室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46.学院校车安全检查方面。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院长办公室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值班检查方面。</w:t>
            </w:r>
            <w:bookmarkStart w:id="0" w:name="_GoBack"/>
            <w:bookmarkEnd w:id="0"/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教务处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.实验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室及危化品安全检查方面。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科研处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49.科研实验室安全检查方面。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校企合作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合作企业安全生产检查方面。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学生处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心理异常学生进行重点关注，加强心理危机预防干预方面。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学生处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.宿舍安全检查方面。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学生处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53.值班值守检查方面。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国际交流处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54.留学生安全教育和管理方面。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公共教学学院（体育部）</w:t>
            </w:r>
          </w:p>
        </w:tc>
        <w:tc>
          <w:tcPr>
            <w:tcW w:w="779" w:type="dxa"/>
            <w:vMerge w:val="continue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55.运动场馆、体育器材安全检查方面。</w:t>
            </w:r>
          </w:p>
        </w:tc>
        <w:tc>
          <w:tcPr>
            <w:tcW w:w="24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6"/>
    <w:rsid w:val="0017283B"/>
    <w:rsid w:val="00203D77"/>
    <w:rsid w:val="00287367"/>
    <w:rsid w:val="002F53F1"/>
    <w:rsid w:val="00305C15"/>
    <w:rsid w:val="00305E15"/>
    <w:rsid w:val="00332624"/>
    <w:rsid w:val="00347A90"/>
    <w:rsid w:val="0046270E"/>
    <w:rsid w:val="004C57E0"/>
    <w:rsid w:val="004E2D05"/>
    <w:rsid w:val="005264EC"/>
    <w:rsid w:val="005A4522"/>
    <w:rsid w:val="005A4D8F"/>
    <w:rsid w:val="005E64A6"/>
    <w:rsid w:val="006E1389"/>
    <w:rsid w:val="007D487D"/>
    <w:rsid w:val="008351B3"/>
    <w:rsid w:val="009A6313"/>
    <w:rsid w:val="009D3AE8"/>
    <w:rsid w:val="00A77078"/>
    <w:rsid w:val="00A92E36"/>
    <w:rsid w:val="00B8410E"/>
    <w:rsid w:val="00C574F2"/>
    <w:rsid w:val="00C72B7D"/>
    <w:rsid w:val="00CA03BF"/>
    <w:rsid w:val="00CE5A12"/>
    <w:rsid w:val="00D34851"/>
    <w:rsid w:val="00D369F5"/>
    <w:rsid w:val="00D474F5"/>
    <w:rsid w:val="00D6450B"/>
    <w:rsid w:val="00D748FE"/>
    <w:rsid w:val="00DD4D31"/>
    <w:rsid w:val="00E01A3E"/>
    <w:rsid w:val="00E20D15"/>
    <w:rsid w:val="00E51E96"/>
    <w:rsid w:val="00E766C3"/>
    <w:rsid w:val="00E77AFC"/>
    <w:rsid w:val="00FA4F5C"/>
    <w:rsid w:val="00FC604E"/>
    <w:rsid w:val="00FE4AB8"/>
    <w:rsid w:val="00FE61A4"/>
    <w:rsid w:val="015D58E2"/>
    <w:rsid w:val="01905997"/>
    <w:rsid w:val="01E75A4B"/>
    <w:rsid w:val="020733BD"/>
    <w:rsid w:val="022E7770"/>
    <w:rsid w:val="025C2F45"/>
    <w:rsid w:val="02764AB1"/>
    <w:rsid w:val="029E11EF"/>
    <w:rsid w:val="02AA6F4F"/>
    <w:rsid w:val="02AF4144"/>
    <w:rsid w:val="02B43317"/>
    <w:rsid w:val="030601F0"/>
    <w:rsid w:val="030F5877"/>
    <w:rsid w:val="03147A5B"/>
    <w:rsid w:val="03366124"/>
    <w:rsid w:val="035E3C7C"/>
    <w:rsid w:val="03A0237F"/>
    <w:rsid w:val="04155D8A"/>
    <w:rsid w:val="042723D1"/>
    <w:rsid w:val="04A352E4"/>
    <w:rsid w:val="04BF0126"/>
    <w:rsid w:val="0504771E"/>
    <w:rsid w:val="053E114F"/>
    <w:rsid w:val="06477D82"/>
    <w:rsid w:val="06B22818"/>
    <w:rsid w:val="06D16406"/>
    <w:rsid w:val="07687DB8"/>
    <w:rsid w:val="0829760B"/>
    <w:rsid w:val="082D5F46"/>
    <w:rsid w:val="084F2365"/>
    <w:rsid w:val="0867054F"/>
    <w:rsid w:val="087B0910"/>
    <w:rsid w:val="08BA0988"/>
    <w:rsid w:val="08BC0F1E"/>
    <w:rsid w:val="08C23DD4"/>
    <w:rsid w:val="098A6445"/>
    <w:rsid w:val="09CC3AEA"/>
    <w:rsid w:val="09F42F60"/>
    <w:rsid w:val="0A082EEF"/>
    <w:rsid w:val="0A321E31"/>
    <w:rsid w:val="0A8817AF"/>
    <w:rsid w:val="0AF8475D"/>
    <w:rsid w:val="0AF86D34"/>
    <w:rsid w:val="0AFE4A49"/>
    <w:rsid w:val="0B0C6C60"/>
    <w:rsid w:val="0B1A26C6"/>
    <w:rsid w:val="0B364621"/>
    <w:rsid w:val="0B544409"/>
    <w:rsid w:val="0B5A1390"/>
    <w:rsid w:val="0B6C0EFC"/>
    <w:rsid w:val="0C753B7B"/>
    <w:rsid w:val="0D357A73"/>
    <w:rsid w:val="0D852086"/>
    <w:rsid w:val="0D875752"/>
    <w:rsid w:val="0DC14F77"/>
    <w:rsid w:val="0DF8439B"/>
    <w:rsid w:val="0DFF5F18"/>
    <w:rsid w:val="0E070C86"/>
    <w:rsid w:val="0E49733D"/>
    <w:rsid w:val="0E687A70"/>
    <w:rsid w:val="0E7D1593"/>
    <w:rsid w:val="0ECD14A5"/>
    <w:rsid w:val="0EDA1515"/>
    <w:rsid w:val="0FCA038E"/>
    <w:rsid w:val="0FFF0AD2"/>
    <w:rsid w:val="106A6E1F"/>
    <w:rsid w:val="109B4082"/>
    <w:rsid w:val="10C03A29"/>
    <w:rsid w:val="11193055"/>
    <w:rsid w:val="111E262A"/>
    <w:rsid w:val="11832459"/>
    <w:rsid w:val="119145C3"/>
    <w:rsid w:val="119D7BC9"/>
    <w:rsid w:val="11C510DE"/>
    <w:rsid w:val="11CE3AE0"/>
    <w:rsid w:val="12B85E76"/>
    <w:rsid w:val="13031169"/>
    <w:rsid w:val="130374EA"/>
    <w:rsid w:val="1306361B"/>
    <w:rsid w:val="13793505"/>
    <w:rsid w:val="13BD2EE0"/>
    <w:rsid w:val="14030F34"/>
    <w:rsid w:val="140D7627"/>
    <w:rsid w:val="14655C51"/>
    <w:rsid w:val="1498066D"/>
    <w:rsid w:val="149C7B02"/>
    <w:rsid w:val="14F079C9"/>
    <w:rsid w:val="15043638"/>
    <w:rsid w:val="152225D0"/>
    <w:rsid w:val="15602BE2"/>
    <w:rsid w:val="15C51F43"/>
    <w:rsid w:val="16140FCD"/>
    <w:rsid w:val="166C06A3"/>
    <w:rsid w:val="170E5E90"/>
    <w:rsid w:val="17495568"/>
    <w:rsid w:val="174B00A5"/>
    <w:rsid w:val="17CF7DCD"/>
    <w:rsid w:val="17E815B9"/>
    <w:rsid w:val="18102AE3"/>
    <w:rsid w:val="18956822"/>
    <w:rsid w:val="18E2271F"/>
    <w:rsid w:val="19244FED"/>
    <w:rsid w:val="19413770"/>
    <w:rsid w:val="19BA4CC5"/>
    <w:rsid w:val="19E16785"/>
    <w:rsid w:val="1A4B5792"/>
    <w:rsid w:val="1A9A143F"/>
    <w:rsid w:val="1ACB6861"/>
    <w:rsid w:val="1B0B050D"/>
    <w:rsid w:val="1B7606C9"/>
    <w:rsid w:val="1BE90E41"/>
    <w:rsid w:val="1C0E1F16"/>
    <w:rsid w:val="1C286EE7"/>
    <w:rsid w:val="1C2A6A97"/>
    <w:rsid w:val="1C4148F4"/>
    <w:rsid w:val="1C6A1F13"/>
    <w:rsid w:val="1C934FF4"/>
    <w:rsid w:val="1CA41887"/>
    <w:rsid w:val="1CB5323E"/>
    <w:rsid w:val="1CBA3790"/>
    <w:rsid w:val="1CDE30DB"/>
    <w:rsid w:val="1CF03F40"/>
    <w:rsid w:val="1D095C0F"/>
    <w:rsid w:val="1D98556A"/>
    <w:rsid w:val="1E272376"/>
    <w:rsid w:val="1E803977"/>
    <w:rsid w:val="1EB92C8F"/>
    <w:rsid w:val="1ED234D7"/>
    <w:rsid w:val="1EEC76A4"/>
    <w:rsid w:val="1F3B43FB"/>
    <w:rsid w:val="1F3E0A7E"/>
    <w:rsid w:val="1F456DE1"/>
    <w:rsid w:val="1F635814"/>
    <w:rsid w:val="1F8135C1"/>
    <w:rsid w:val="1F9B6D66"/>
    <w:rsid w:val="1FD0363F"/>
    <w:rsid w:val="1FD07A73"/>
    <w:rsid w:val="202976A7"/>
    <w:rsid w:val="209B040C"/>
    <w:rsid w:val="21190758"/>
    <w:rsid w:val="214C37E1"/>
    <w:rsid w:val="21601070"/>
    <w:rsid w:val="218C0A29"/>
    <w:rsid w:val="21E90C7A"/>
    <w:rsid w:val="21E91561"/>
    <w:rsid w:val="21ED5730"/>
    <w:rsid w:val="22AE163E"/>
    <w:rsid w:val="22C453D4"/>
    <w:rsid w:val="22D3584B"/>
    <w:rsid w:val="22E175B0"/>
    <w:rsid w:val="23053F45"/>
    <w:rsid w:val="23292DCE"/>
    <w:rsid w:val="233323A6"/>
    <w:rsid w:val="23360A2C"/>
    <w:rsid w:val="234F59C2"/>
    <w:rsid w:val="238F2C78"/>
    <w:rsid w:val="239B4362"/>
    <w:rsid w:val="23E914AC"/>
    <w:rsid w:val="24E77867"/>
    <w:rsid w:val="25701288"/>
    <w:rsid w:val="2573184B"/>
    <w:rsid w:val="25AD6D23"/>
    <w:rsid w:val="263E2604"/>
    <w:rsid w:val="265E48A1"/>
    <w:rsid w:val="26737FF9"/>
    <w:rsid w:val="26A140CF"/>
    <w:rsid w:val="2738631F"/>
    <w:rsid w:val="27A20C42"/>
    <w:rsid w:val="27FD2C12"/>
    <w:rsid w:val="289C2D93"/>
    <w:rsid w:val="28AD3A35"/>
    <w:rsid w:val="29044442"/>
    <w:rsid w:val="29086886"/>
    <w:rsid w:val="29750737"/>
    <w:rsid w:val="29795217"/>
    <w:rsid w:val="29E17B30"/>
    <w:rsid w:val="2A275A86"/>
    <w:rsid w:val="2AB01FBD"/>
    <w:rsid w:val="2AB906B6"/>
    <w:rsid w:val="2AC0381E"/>
    <w:rsid w:val="2B972E9C"/>
    <w:rsid w:val="2B97300F"/>
    <w:rsid w:val="2B9F2F3E"/>
    <w:rsid w:val="2BBA59D1"/>
    <w:rsid w:val="2BBB5304"/>
    <w:rsid w:val="2BF51A3C"/>
    <w:rsid w:val="2C131027"/>
    <w:rsid w:val="2C9E35C9"/>
    <w:rsid w:val="2D0E0147"/>
    <w:rsid w:val="2D2F285D"/>
    <w:rsid w:val="2D451A7A"/>
    <w:rsid w:val="2D7B788A"/>
    <w:rsid w:val="2DA84A92"/>
    <w:rsid w:val="2DC0387D"/>
    <w:rsid w:val="2DEB231C"/>
    <w:rsid w:val="2DEE01E2"/>
    <w:rsid w:val="2E085ADD"/>
    <w:rsid w:val="2E130825"/>
    <w:rsid w:val="2E82719F"/>
    <w:rsid w:val="2ECF5180"/>
    <w:rsid w:val="2EEB4D3A"/>
    <w:rsid w:val="2F0E4632"/>
    <w:rsid w:val="2FB148B3"/>
    <w:rsid w:val="2FBD0787"/>
    <w:rsid w:val="2FEA5AD4"/>
    <w:rsid w:val="30003E38"/>
    <w:rsid w:val="30325EAF"/>
    <w:rsid w:val="30950FC1"/>
    <w:rsid w:val="30BD085A"/>
    <w:rsid w:val="315212E6"/>
    <w:rsid w:val="3162744D"/>
    <w:rsid w:val="31C330DB"/>
    <w:rsid w:val="322E19E3"/>
    <w:rsid w:val="323217EC"/>
    <w:rsid w:val="324D1DF1"/>
    <w:rsid w:val="32681418"/>
    <w:rsid w:val="32861A7D"/>
    <w:rsid w:val="32AF7F8C"/>
    <w:rsid w:val="32DA27F8"/>
    <w:rsid w:val="33194156"/>
    <w:rsid w:val="331C607F"/>
    <w:rsid w:val="3345509A"/>
    <w:rsid w:val="33645CE8"/>
    <w:rsid w:val="339A3224"/>
    <w:rsid w:val="34680E50"/>
    <w:rsid w:val="34697AA6"/>
    <w:rsid w:val="34B77824"/>
    <w:rsid w:val="355C381A"/>
    <w:rsid w:val="35970D5A"/>
    <w:rsid w:val="35D02B9C"/>
    <w:rsid w:val="35F47CCA"/>
    <w:rsid w:val="369E7788"/>
    <w:rsid w:val="37903B49"/>
    <w:rsid w:val="37A25259"/>
    <w:rsid w:val="37B00E62"/>
    <w:rsid w:val="37D04EAD"/>
    <w:rsid w:val="38600848"/>
    <w:rsid w:val="38B10249"/>
    <w:rsid w:val="38F4076D"/>
    <w:rsid w:val="39373B4E"/>
    <w:rsid w:val="39F71712"/>
    <w:rsid w:val="3AC213BF"/>
    <w:rsid w:val="3ACE213B"/>
    <w:rsid w:val="3BF97F19"/>
    <w:rsid w:val="3BFB4712"/>
    <w:rsid w:val="3C0456C7"/>
    <w:rsid w:val="3C313E57"/>
    <w:rsid w:val="3C871316"/>
    <w:rsid w:val="3CDE4D3F"/>
    <w:rsid w:val="3D110DDE"/>
    <w:rsid w:val="3D291FAF"/>
    <w:rsid w:val="3D3D18D2"/>
    <w:rsid w:val="3D434BB0"/>
    <w:rsid w:val="3DF8737A"/>
    <w:rsid w:val="3E124E09"/>
    <w:rsid w:val="3E201DBA"/>
    <w:rsid w:val="3F3D0DCD"/>
    <w:rsid w:val="3F560968"/>
    <w:rsid w:val="3F9C36F2"/>
    <w:rsid w:val="3FA46CCD"/>
    <w:rsid w:val="40111CCB"/>
    <w:rsid w:val="409363C8"/>
    <w:rsid w:val="40995DCA"/>
    <w:rsid w:val="40A204F7"/>
    <w:rsid w:val="418E0959"/>
    <w:rsid w:val="41C71005"/>
    <w:rsid w:val="41E24E2B"/>
    <w:rsid w:val="420C3D42"/>
    <w:rsid w:val="42741DF2"/>
    <w:rsid w:val="427D0A73"/>
    <w:rsid w:val="42D838FD"/>
    <w:rsid w:val="43143988"/>
    <w:rsid w:val="43436EF7"/>
    <w:rsid w:val="43454D66"/>
    <w:rsid w:val="437B2B73"/>
    <w:rsid w:val="43880525"/>
    <w:rsid w:val="439F2FA7"/>
    <w:rsid w:val="43A83710"/>
    <w:rsid w:val="43BD7DC4"/>
    <w:rsid w:val="44D77352"/>
    <w:rsid w:val="44DC4E47"/>
    <w:rsid w:val="44FB345D"/>
    <w:rsid w:val="4560621A"/>
    <w:rsid w:val="45EB3A57"/>
    <w:rsid w:val="45F35F6E"/>
    <w:rsid w:val="46267B2B"/>
    <w:rsid w:val="47076B31"/>
    <w:rsid w:val="473E0760"/>
    <w:rsid w:val="474C57DC"/>
    <w:rsid w:val="474D452E"/>
    <w:rsid w:val="48861ADD"/>
    <w:rsid w:val="48A61015"/>
    <w:rsid w:val="48E83388"/>
    <w:rsid w:val="48F930D8"/>
    <w:rsid w:val="494A344A"/>
    <w:rsid w:val="49A2016A"/>
    <w:rsid w:val="49D15046"/>
    <w:rsid w:val="4A5D0385"/>
    <w:rsid w:val="4A5D745E"/>
    <w:rsid w:val="4A6C4848"/>
    <w:rsid w:val="4A6E7EC0"/>
    <w:rsid w:val="4AAA5C85"/>
    <w:rsid w:val="4AD665F6"/>
    <w:rsid w:val="4AFB1414"/>
    <w:rsid w:val="4B04014B"/>
    <w:rsid w:val="4B273D96"/>
    <w:rsid w:val="4B353BC8"/>
    <w:rsid w:val="4B3D23F1"/>
    <w:rsid w:val="4B40245C"/>
    <w:rsid w:val="4BA14530"/>
    <w:rsid w:val="4BC4785B"/>
    <w:rsid w:val="4C4B23CA"/>
    <w:rsid w:val="4C7C5692"/>
    <w:rsid w:val="4CEB358A"/>
    <w:rsid w:val="4D246EEB"/>
    <w:rsid w:val="4D3910A3"/>
    <w:rsid w:val="4D560112"/>
    <w:rsid w:val="4E847D2B"/>
    <w:rsid w:val="4EA62DEC"/>
    <w:rsid w:val="4ED82BCE"/>
    <w:rsid w:val="4F06568D"/>
    <w:rsid w:val="4F2966E5"/>
    <w:rsid w:val="4FA31285"/>
    <w:rsid w:val="50043618"/>
    <w:rsid w:val="50433B9A"/>
    <w:rsid w:val="505D1AAB"/>
    <w:rsid w:val="50B12825"/>
    <w:rsid w:val="50B812B3"/>
    <w:rsid w:val="50CA635D"/>
    <w:rsid w:val="51151FA8"/>
    <w:rsid w:val="514E4455"/>
    <w:rsid w:val="515B40CE"/>
    <w:rsid w:val="521F53B5"/>
    <w:rsid w:val="527810DB"/>
    <w:rsid w:val="528757D5"/>
    <w:rsid w:val="52CB5284"/>
    <w:rsid w:val="52FA3A6F"/>
    <w:rsid w:val="53A5683B"/>
    <w:rsid w:val="546A07F4"/>
    <w:rsid w:val="5487278D"/>
    <w:rsid w:val="54A274B7"/>
    <w:rsid w:val="54B6089E"/>
    <w:rsid w:val="553D2390"/>
    <w:rsid w:val="55726194"/>
    <w:rsid w:val="560701D0"/>
    <w:rsid w:val="564179FD"/>
    <w:rsid w:val="564D2A92"/>
    <w:rsid w:val="56996F35"/>
    <w:rsid w:val="56B10C6C"/>
    <w:rsid w:val="56B4744F"/>
    <w:rsid w:val="56D04B62"/>
    <w:rsid w:val="56FD2B9B"/>
    <w:rsid w:val="5772223E"/>
    <w:rsid w:val="577229E8"/>
    <w:rsid w:val="579A79D2"/>
    <w:rsid w:val="57D0449D"/>
    <w:rsid w:val="57D9159F"/>
    <w:rsid w:val="57FB2DF4"/>
    <w:rsid w:val="582B37C0"/>
    <w:rsid w:val="58933C70"/>
    <w:rsid w:val="58A9169E"/>
    <w:rsid w:val="58BE6D1F"/>
    <w:rsid w:val="594B4D4B"/>
    <w:rsid w:val="595910AD"/>
    <w:rsid w:val="59976DEC"/>
    <w:rsid w:val="59B66344"/>
    <w:rsid w:val="5A424E59"/>
    <w:rsid w:val="5AA91D72"/>
    <w:rsid w:val="5B307C22"/>
    <w:rsid w:val="5B4538F9"/>
    <w:rsid w:val="5BD7663F"/>
    <w:rsid w:val="5BFB3AB2"/>
    <w:rsid w:val="5C2A45BF"/>
    <w:rsid w:val="5C3A688C"/>
    <w:rsid w:val="5C5556D5"/>
    <w:rsid w:val="5CA47212"/>
    <w:rsid w:val="5CAB7F85"/>
    <w:rsid w:val="5CD24F02"/>
    <w:rsid w:val="5CDC6F5E"/>
    <w:rsid w:val="5CE9777B"/>
    <w:rsid w:val="5DC02514"/>
    <w:rsid w:val="5DF13DE0"/>
    <w:rsid w:val="5EBF77A5"/>
    <w:rsid w:val="5ED23226"/>
    <w:rsid w:val="5F034113"/>
    <w:rsid w:val="5F5C7422"/>
    <w:rsid w:val="5FE70B7A"/>
    <w:rsid w:val="600D7E75"/>
    <w:rsid w:val="601724B0"/>
    <w:rsid w:val="60505099"/>
    <w:rsid w:val="609A7E9D"/>
    <w:rsid w:val="60DE2E4D"/>
    <w:rsid w:val="61913448"/>
    <w:rsid w:val="6237393C"/>
    <w:rsid w:val="629574E7"/>
    <w:rsid w:val="632023E6"/>
    <w:rsid w:val="63271037"/>
    <w:rsid w:val="63292B41"/>
    <w:rsid w:val="63385FF3"/>
    <w:rsid w:val="63A63940"/>
    <w:rsid w:val="63F44DA3"/>
    <w:rsid w:val="646B7348"/>
    <w:rsid w:val="64AA4B1A"/>
    <w:rsid w:val="64BF27FD"/>
    <w:rsid w:val="64F07995"/>
    <w:rsid w:val="65200050"/>
    <w:rsid w:val="6666640D"/>
    <w:rsid w:val="667525CC"/>
    <w:rsid w:val="66DE2047"/>
    <w:rsid w:val="670C44BC"/>
    <w:rsid w:val="674C09D0"/>
    <w:rsid w:val="677F7607"/>
    <w:rsid w:val="67D541B2"/>
    <w:rsid w:val="67E45514"/>
    <w:rsid w:val="67E72FE1"/>
    <w:rsid w:val="68080617"/>
    <w:rsid w:val="68610DC4"/>
    <w:rsid w:val="687A2499"/>
    <w:rsid w:val="687A3C85"/>
    <w:rsid w:val="688364CE"/>
    <w:rsid w:val="6896484B"/>
    <w:rsid w:val="68D717E1"/>
    <w:rsid w:val="68E41BD1"/>
    <w:rsid w:val="699264C3"/>
    <w:rsid w:val="69E42A95"/>
    <w:rsid w:val="6A770A16"/>
    <w:rsid w:val="6A8738F0"/>
    <w:rsid w:val="6A8E4019"/>
    <w:rsid w:val="6A9728E4"/>
    <w:rsid w:val="6B817B14"/>
    <w:rsid w:val="6BDD505D"/>
    <w:rsid w:val="6C0F4131"/>
    <w:rsid w:val="6C3B1C10"/>
    <w:rsid w:val="6CA309C7"/>
    <w:rsid w:val="6CBE0589"/>
    <w:rsid w:val="6DA077F9"/>
    <w:rsid w:val="6DB327A9"/>
    <w:rsid w:val="6E151141"/>
    <w:rsid w:val="6E4C17B1"/>
    <w:rsid w:val="6F1615DB"/>
    <w:rsid w:val="6F465944"/>
    <w:rsid w:val="6F747A75"/>
    <w:rsid w:val="6F7A1D65"/>
    <w:rsid w:val="6F9D2188"/>
    <w:rsid w:val="6FD63BC8"/>
    <w:rsid w:val="70014D68"/>
    <w:rsid w:val="706B73A5"/>
    <w:rsid w:val="70C600FE"/>
    <w:rsid w:val="70C63590"/>
    <w:rsid w:val="71273688"/>
    <w:rsid w:val="728D0BBA"/>
    <w:rsid w:val="729E1CE2"/>
    <w:rsid w:val="72D179C4"/>
    <w:rsid w:val="72DA2194"/>
    <w:rsid w:val="73DC0177"/>
    <w:rsid w:val="73EA683A"/>
    <w:rsid w:val="741824F8"/>
    <w:rsid w:val="742E40B7"/>
    <w:rsid w:val="747B0F14"/>
    <w:rsid w:val="7493066B"/>
    <w:rsid w:val="749854CD"/>
    <w:rsid w:val="749C7608"/>
    <w:rsid w:val="749D44FF"/>
    <w:rsid w:val="74B16875"/>
    <w:rsid w:val="74B55933"/>
    <w:rsid w:val="74D22B78"/>
    <w:rsid w:val="75397724"/>
    <w:rsid w:val="75517002"/>
    <w:rsid w:val="75872B84"/>
    <w:rsid w:val="75DE3362"/>
    <w:rsid w:val="76270017"/>
    <w:rsid w:val="76327193"/>
    <w:rsid w:val="76500486"/>
    <w:rsid w:val="76A803A3"/>
    <w:rsid w:val="77094AAD"/>
    <w:rsid w:val="77565030"/>
    <w:rsid w:val="77780307"/>
    <w:rsid w:val="77A34774"/>
    <w:rsid w:val="77DA6387"/>
    <w:rsid w:val="77DE752B"/>
    <w:rsid w:val="77E75CF5"/>
    <w:rsid w:val="77FF7E05"/>
    <w:rsid w:val="784A1133"/>
    <w:rsid w:val="78717B83"/>
    <w:rsid w:val="7873340E"/>
    <w:rsid w:val="789D23EE"/>
    <w:rsid w:val="78CC15FA"/>
    <w:rsid w:val="78D07484"/>
    <w:rsid w:val="78D7112F"/>
    <w:rsid w:val="78DD36B1"/>
    <w:rsid w:val="796D165B"/>
    <w:rsid w:val="79731D97"/>
    <w:rsid w:val="797977E0"/>
    <w:rsid w:val="79B26F87"/>
    <w:rsid w:val="7A9A343A"/>
    <w:rsid w:val="7B2D582A"/>
    <w:rsid w:val="7B894D76"/>
    <w:rsid w:val="7BFB378E"/>
    <w:rsid w:val="7C207234"/>
    <w:rsid w:val="7CB860E4"/>
    <w:rsid w:val="7CEE1582"/>
    <w:rsid w:val="7CFD42DF"/>
    <w:rsid w:val="7D2E19F1"/>
    <w:rsid w:val="7D4A782E"/>
    <w:rsid w:val="7D920D6D"/>
    <w:rsid w:val="7E054639"/>
    <w:rsid w:val="7E402CCC"/>
    <w:rsid w:val="7E5C7C19"/>
    <w:rsid w:val="7EB02969"/>
    <w:rsid w:val="7EB705D3"/>
    <w:rsid w:val="7EF20E9F"/>
    <w:rsid w:val="7F2D462E"/>
    <w:rsid w:val="7F68620D"/>
    <w:rsid w:val="7FE359A2"/>
    <w:rsid w:val="7FE978FC"/>
    <w:rsid w:val="7FE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2</Pages>
  <Words>145</Words>
  <Characters>829</Characters>
  <Lines>6</Lines>
  <Paragraphs>1</Paragraphs>
  <TotalTime>3</TotalTime>
  <ScaleCrop>false</ScaleCrop>
  <LinksUpToDate>false</LinksUpToDate>
  <CharactersWithSpaces>973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2023-03-02T09:16:00Z</dcterms:created>
  <dc:creator>金剑</dc:creator>
  <cp:lastModifiedBy>王志明</cp:lastModifiedBy>
  <dcterms:modified xsi:type="dcterms:W3CDTF">2024-04-22T07:08:08Z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5E432EA6CB8B453D881604F47EEE6DA8</vt:lpwstr>
  </property>
</Properties>
</file>