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2E37" w14:textId="77777777" w:rsidR="004E5679" w:rsidRPr="00EF667A" w:rsidRDefault="004E5679" w:rsidP="004E5679">
      <w:pPr>
        <w:pStyle w:val="1"/>
        <w:tabs>
          <w:tab w:val="left" w:pos="7438"/>
        </w:tabs>
        <w:spacing w:before="0" w:after="0" w:line="360" w:lineRule="auto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_Toc160615083"/>
      <w:r w:rsidRPr="00EF667A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2</w:t>
      </w:r>
      <w:r w:rsidRPr="00EF667A">
        <w:rPr>
          <w:rFonts w:ascii="黑体" w:eastAsia="黑体" w:hAnsi="黑体" w:hint="eastAsia"/>
          <w:color w:val="000000"/>
          <w:sz w:val="32"/>
          <w:szCs w:val="32"/>
        </w:rPr>
        <w:t>校外人员信息表</w:t>
      </w:r>
      <w:bookmarkEnd w:id="0"/>
    </w:p>
    <w:p w14:paraId="409DDC22" w14:textId="77777777" w:rsidR="004E5679" w:rsidRDefault="004E5679" w:rsidP="004E5679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校外人员信息表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581"/>
        <w:gridCol w:w="2655"/>
        <w:gridCol w:w="2513"/>
      </w:tblGrid>
      <w:tr w:rsidR="004E5679" w14:paraId="5414276E" w14:textId="77777777" w:rsidTr="008B1505">
        <w:trPr>
          <w:jc w:val="center"/>
        </w:trPr>
        <w:tc>
          <w:tcPr>
            <w:tcW w:w="1567" w:type="dxa"/>
            <w:vAlign w:val="center"/>
          </w:tcPr>
          <w:p w14:paraId="0312CA44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6850" w:type="dxa"/>
            <w:gridSpan w:val="3"/>
            <w:vAlign w:val="center"/>
          </w:tcPr>
          <w:p w14:paraId="02E631E1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04982B19" w14:textId="77777777" w:rsidTr="008B1505">
        <w:trPr>
          <w:jc w:val="center"/>
        </w:trPr>
        <w:tc>
          <w:tcPr>
            <w:tcW w:w="1567" w:type="dxa"/>
            <w:vAlign w:val="center"/>
          </w:tcPr>
          <w:p w14:paraId="24399B9F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考点名称</w:t>
            </w:r>
          </w:p>
        </w:tc>
        <w:tc>
          <w:tcPr>
            <w:tcW w:w="6850" w:type="dxa"/>
            <w:gridSpan w:val="3"/>
            <w:vAlign w:val="center"/>
          </w:tcPr>
          <w:p w14:paraId="5113EDD7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110DF4DC" w14:textId="77777777" w:rsidTr="008B1505">
        <w:trPr>
          <w:jc w:val="center"/>
        </w:trPr>
        <w:tc>
          <w:tcPr>
            <w:tcW w:w="1567" w:type="dxa"/>
            <w:vMerge w:val="restart"/>
            <w:vAlign w:val="center"/>
          </w:tcPr>
          <w:p w14:paraId="5CBA1753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送考教师</w:t>
            </w:r>
          </w:p>
        </w:tc>
        <w:tc>
          <w:tcPr>
            <w:tcW w:w="1602" w:type="dxa"/>
            <w:vAlign w:val="center"/>
          </w:tcPr>
          <w:p w14:paraId="6A1DC2A9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6" w:type="dxa"/>
            <w:vAlign w:val="center"/>
          </w:tcPr>
          <w:p w14:paraId="12C1C2BC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vAlign w:val="center"/>
          </w:tcPr>
          <w:p w14:paraId="2E586B02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4E5679" w14:paraId="7BE75B9B" w14:textId="77777777" w:rsidTr="008B1505">
        <w:trPr>
          <w:jc w:val="center"/>
        </w:trPr>
        <w:tc>
          <w:tcPr>
            <w:tcW w:w="1567" w:type="dxa"/>
            <w:vMerge/>
            <w:vAlign w:val="center"/>
          </w:tcPr>
          <w:p w14:paraId="5F775A30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00CBBB1C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14:paraId="22D5C238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D8895CA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5EDEC939" w14:textId="77777777" w:rsidTr="008B1505">
        <w:trPr>
          <w:jc w:val="center"/>
        </w:trPr>
        <w:tc>
          <w:tcPr>
            <w:tcW w:w="1567" w:type="dxa"/>
            <w:vMerge/>
            <w:vAlign w:val="center"/>
          </w:tcPr>
          <w:p w14:paraId="75B23D38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51E38D8C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14:paraId="21BA059C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875EBAA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68F16DC3" w14:textId="77777777" w:rsidTr="008B1505">
        <w:trPr>
          <w:jc w:val="center"/>
        </w:trPr>
        <w:tc>
          <w:tcPr>
            <w:tcW w:w="1567" w:type="dxa"/>
            <w:vMerge w:val="restart"/>
            <w:vAlign w:val="center"/>
          </w:tcPr>
          <w:p w14:paraId="23DA8246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司机</w:t>
            </w:r>
          </w:p>
        </w:tc>
        <w:tc>
          <w:tcPr>
            <w:tcW w:w="1602" w:type="dxa"/>
            <w:vAlign w:val="center"/>
          </w:tcPr>
          <w:p w14:paraId="10C486DB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14:paraId="5E7647B7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AAA0E3F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7C696A49" w14:textId="77777777" w:rsidTr="008B1505">
        <w:trPr>
          <w:jc w:val="center"/>
        </w:trPr>
        <w:tc>
          <w:tcPr>
            <w:tcW w:w="1567" w:type="dxa"/>
            <w:vMerge/>
            <w:vAlign w:val="center"/>
          </w:tcPr>
          <w:p w14:paraId="110CBAD1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067A9C3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14:paraId="13E85C68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42DCEF5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21ED3A90" w14:textId="77777777" w:rsidTr="008B1505">
        <w:trPr>
          <w:jc w:val="center"/>
        </w:trPr>
        <w:tc>
          <w:tcPr>
            <w:tcW w:w="1567" w:type="dxa"/>
            <w:vAlign w:val="center"/>
          </w:tcPr>
          <w:p w14:paraId="731F7830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考生</w:t>
            </w:r>
          </w:p>
        </w:tc>
        <w:tc>
          <w:tcPr>
            <w:tcW w:w="1602" w:type="dxa"/>
            <w:vAlign w:val="center"/>
          </w:tcPr>
          <w:p w14:paraId="1952CB71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6" w:type="dxa"/>
            <w:vAlign w:val="center"/>
          </w:tcPr>
          <w:p w14:paraId="18536739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vAlign w:val="center"/>
          </w:tcPr>
          <w:p w14:paraId="52ABBFE3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4E5679" w14:paraId="3F072CA3" w14:textId="77777777" w:rsidTr="008B1505">
        <w:trPr>
          <w:jc w:val="center"/>
        </w:trPr>
        <w:tc>
          <w:tcPr>
            <w:tcW w:w="1567" w:type="dxa"/>
          </w:tcPr>
          <w:p w14:paraId="24EC6AA6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14:paraId="1CC42EF5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14:paraId="2D4A3FE0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4814A2C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3C32D347" w14:textId="77777777" w:rsidTr="008B1505">
        <w:trPr>
          <w:jc w:val="center"/>
        </w:trPr>
        <w:tc>
          <w:tcPr>
            <w:tcW w:w="1567" w:type="dxa"/>
          </w:tcPr>
          <w:p w14:paraId="11483AF7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14:paraId="1B0ACFBA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14:paraId="08CFDCAE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951A4FA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2F971F2B" w14:textId="77777777" w:rsidTr="008B1505">
        <w:trPr>
          <w:jc w:val="center"/>
        </w:trPr>
        <w:tc>
          <w:tcPr>
            <w:tcW w:w="1567" w:type="dxa"/>
          </w:tcPr>
          <w:p w14:paraId="04E01713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14:paraId="23E1E3EF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14:paraId="2BF20BDC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FBDCE0F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76A08477" w14:textId="77777777" w:rsidTr="008B1505">
        <w:trPr>
          <w:jc w:val="center"/>
        </w:trPr>
        <w:tc>
          <w:tcPr>
            <w:tcW w:w="1567" w:type="dxa"/>
          </w:tcPr>
          <w:p w14:paraId="53938910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602" w:type="dxa"/>
          </w:tcPr>
          <w:p w14:paraId="5DFE1FD9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14:paraId="7918BD64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526A54E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481A1278" w14:textId="77777777" w:rsidTr="008B1505">
        <w:trPr>
          <w:jc w:val="center"/>
        </w:trPr>
        <w:tc>
          <w:tcPr>
            <w:tcW w:w="1567" w:type="dxa"/>
          </w:tcPr>
          <w:p w14:paraId="0706AEFD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2673C6CD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14:paraId="429E645D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17D1EF9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54B26FA6" w14:textId="77777777" w:rsidTr="008B1505">
        <w:trPr>
          <w:jc w:val="center"/>
        </w:trPr>
        <w:tc>
          <w:tcPr>
            <w:tcW w:w="1567" w:type="dxa"/>
          </w:tcPr>
          <w:p w14:paraId="2B436188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53017360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14:paraId="79B402F6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9E29673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1EBD3330" w14:textId="77777777" w:rsidTr="008B1505">
        <w:trPr>
          <w:jc w:val="center"/>
        </w:trPr>
        <w:tc>
          <w:tcPr>
            <w:tcW w:w="1567" w:type="dxa"/>
          </w:tcPr>
          <w:p w14:paraId="5C722425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21E18E6A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14:paraId="65212C5B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AF9392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3389EDB2" w14:textId="77777777" w:rsidTr="008B1505">
        <w:trPr>
          <w:jc w:val="center"/>
        </w:trPr>
        <w:tc>
          <w:tcPr>
            <w:tcW w:w="1567" w:type="dxa"/>
          </w:tcPr>
          <w:p w14:paraId="5B618889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47BFD047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14:paraId="24A60BD6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120D4A1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5351D348" w14:textId="77777777" w:rsidTr="008B1505">
        <w:trPr>
          <w:jc w:val="center"/>
        </w:trPr>
        <w:tc>
          <w:tcPr>
            <w:tcW w:w="1567" w:type="dxa"/>
          </w:tcPr>
          <w:p w14:paraId="4D708AE6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718D6D19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14:paraId="599F463A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55F982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0228A83D" w14:textId="77777777" w:rsidTr="008B1505">
        <w:trPr>
          <w:jc w:val="center"/>
        </w:trPr>
        <w:tc>
          <w:tcPr>
            <w:tcW w:w="1567" w:type="dxa"/>
          </w:tcPr>
          <w:p w14:paraId="05234FF2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36BEA1C6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14:paraId="4A50FEDF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04E97F7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E5679" w14:paraId="61320EFF" w14:textId="77777777" w:rsidTr="008B1505">
        <w:trPr>
          <w:jc w:val="center"/>
        </w:trPr>
        <w:tc>
          <w:tcPr>
            <w:tcW w:w="1567" w:type="dxa"/>
          </w:tcPr>
          <w:p w14:paraId="6CCAE6E7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3F091558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14:paraId="5A84B140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F90CDC0" w14:textId="77777777" w:rsidR="004E5679" w:rsidRDefault="004E5679" w:rsidP="008B15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14:paraId="7D9E3C5A" w14:textId="77777777" w:rsidR="0024483F" w:rsidRDefault="0024483F"/>
    <w:sectPr w:rsidR="00244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19DC" w14:textId="77777777" w:rsidR="0059014E" w:rsidRDefault="0059014E" w:rsidP="004E5679">
      <w:r>
        <w:separator/>
      </w:r>
    </w:p>
  </w:endnote>
  <w:endnote w:type="continuationSeparator" w:id="0">
    <w:p w14:paraId="08950B6A" w14:textId="77777777" w:rsidR="0059014E" w:rsidRDefault="0059014E" w:rsidP="004E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EF14" w14:textId="77777777" w:rsidR="0059014E" w:rsidRDefault="0059014E" w:rsidP="004E5679">
      <w:r>
        <w:separator/>
      </w:r>
    </w:p>
  </w:footnote>
  <w:footnote w:type="continuationSeparator" w:id="0">
    <w:p w14:paraId="18E01103" w14:textId="77777777" w:rsidR="0059014E" w:rsidRDefault="0059014E" w:rsidP="004E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5A"/>
    <w:rsid w:val="0024483F"/>
    <w:rsid w:val="004E5679"/>
    <w:rsid w:val="0059014E"/>
    <w:rsid w:val="007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5B81A6-00EF-4629-A812-B8AF1B69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E5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7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6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6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679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4E567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2024-03-08T02:35:00Z</dcterms:created>
  <dcterms:modified xsi:type="dcterms:W3CDTF">2024-03-08T02:36:00Z</dcterms:modified>
</cp:coreProperties>
</file>