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苏州健雄职业技术学院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重大事故隐患专项排查整治行动“回头看”检查表（其他部门）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部门名称：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（盖章）     负责人签字：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4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013"/>
        <w:gridCol w:w="3066"/>
        <w:gridCol w:w="2437"/>
        <w:gridCol w:w="1322"/>
        <w:gridCol w:w="2025"/>
        <w:gridCol w:w="1219"/>
        <w:gridCol w:w="1209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40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排查项目及内容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按照项目及内容填写排查结果，若存在风险隐患请详细描述</w:t>
            </w: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排查人</w:t>
            </w: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整改措施（要求措施具体切实可行）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整改期限</w:t>
            </w: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7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各部门</w:t>
            </w:r>
          </w:p>
        </w:tc>
        <w:tc>
          <w:tcPr>
            <w:tcW w:w="101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一、安全教育</w:t>
            </w: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1.是否开展部门人员安全教育提醒。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二、消防安全管理情况</w:t>
            </w: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2.是否开展管辖区域（办公室、会议室、教室、报告厅等）安全检查。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3.是否存在违规使用大功率电器问题。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4.是否存在私拉乱接、私自改装电线线路问题。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5.是否存在使用接线板多级串联及负荷大功率设备问题。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6.是否存在电器火灾隐患。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三、治安防控情况</w:t>
            </w: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7.管辖区域门窗锁是否完好。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8.部门人员是否存在离开管辖区域未及时关闭门窗、电脑和各类电器等问题。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9.车辆是否存在乱停乱放、超速行驶等现象。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10.部门人员之间是否存在矛盾纠纷。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11.部门人员是否存在电信诈骗隐患。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3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12.组织大型活动是否按规定提前报备并落实相关安全防范措施。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四、专项安全检查</w:t>
            </w: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.公共消防设备安全检查方面。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.校园治安安全检查方面。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.交通安全检查方面。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.特种设备及燃气安全检查方面。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.食品安全及传染病安全检查方面。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.建筑物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、设施设备、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场地、改造项目等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安全检查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19.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高压配电室、低压配电室（间）安全检查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中心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网络及弱电机房安全检查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院长办公室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21.学院校车安全检查方面。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院长办公室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.各类值班值守检查方面。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教务处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.实验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室及危化品安全检查方面。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科研处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24.科研实验室安全检查方面。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校企合作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合作企业安全生产检查方面。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心理异常学生进行重点关注，加强心理危机预防干预方面。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.宿舍安全检查方面。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国际交流处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28.留学生安全教育和管理方面。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公共教学学院（体育部）</w:t>
            </w:r>
          </w:p>
        </w:tc>
        <w:tc>
          <w:tcPr>
            <w:tcW w:w="1013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29.运动场馆、体育器材安全检查方面。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203D77"/>
    <w:rsid w:val="00287367"/>
    <w:rsid w:val="002F53F1"/>
    <w:rsid w:val="00305C15"/>
    <w:rsid w:val="00305E15"/>
    <w:rsid w:val="00332624"/>
    <w:rsid w:val="00347A90"/>
    <w:rsid w:val="0046270E"/>
    <w:rsid w:val="004C57E0"/>
    <w:rsid w:val="004E2D05"/>
    <w:rsid w:val="005264EC"/>
    <w:rsid w:val="005A4D8F"/>
    <w:rsid w:val="005E64A6"/>
    <w:rsid w:val="006E1389"/>
    <w:rsid w:val="007D487D"/>
    <w:rsid w:val="008351B3"/>
    <w:rsid w:val="009A6313"/>
    <w:rsid w:val="009D3AE8"/>
    <w:rsid w:val="00A77078"/>
    <w:rsid w:val="00A92E36"/>
    <w:rsid w:val="00C574F2"/>
    <w:rsid w:val="00C72B7D"/>
    <w:rsid w:val="00CA03BF"/>
    <w:rsid w:val="00CE5A12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66C3"/>
    <w:rsid w:val="00E77AFC"/>
    <w:rsid w:val="00FA4F5C"/>
    <w:rsid w:val="00FC604E"/>
    <w:rsid w:val="00FE4AB8"/>
    <w:rsid w:val="00FE61A4"/>
    <w:rsid w:val="015D58E2"/>
    <w:rsid w:val="01905997"/>
    <w:rsid w:val="01E75A4B"/>
    <w:rsid w:val="022E7770"/>
    <w:rsid w:val="025C2F45"/>
    <w:rsid w:val="029E11EF"/>
    <w:rsid w:val="02AA6F4F"/>
    <w:rsid w:val="035E3C7C"/>
    <w:rsid w:val="03A0237F"/>
    <w:rsid w:val="04155D8A"/>
    <w:rsid w:val="04A352E4"/>
    <w:rsid w:val="04BF0126"/>
    <w:rsid w:val="0504771E"/>
    <w:rsid w:val="053E114F"/>
    <w:rsid w:val="06477D82"/>
    <w:rsid w:val="06B22818"/>
    <w:rsid w:val="06D16406"/>
    <w:rsid w:val="07687DB8"/>
    <w:rsid w:val="082D5F46"/>
    <w:rsid w:val="084F2365"/>
    <w:rsid w:val="0867054F"/>
    <w:rsid w:val="087B0910"/>
    <w:rsid w:val="08BA0988"/>
    <w:rsid w:val="08BC0F1E"/>
    <w:rsid w:val="08C23DD4"/>
    <w:rsid w:val="098A6445"/>
    <w:rsid w:val="09CC3AEA"/>
    <w:rsid w:val="09F42F60"/>
    <w:rsid w:val="0AF8475D"/>
    <w:rsid w:val="0AF86D34"/>
    <w:rsid w:val="0AFE4A49"/>
    <w:rsid w:val="0B544409"/>
    <w:rsid w:val="0B5A1390"/>
    <w:rsid w:val="0C753B7B"/>
    <w:rsid w:val="0D357A73"/>
    <w:rsid w:val="0D875752"/>
    <w:rsid w:val="0DD35FA2"/>
    <w:rsid w:val="0DF8439B"/>
    <w:rsid w:val="0E49733D"/>
    <w:rsid w:val="0E7D1593"/>
    <w:rsid w:val="0FFF0AD2"/>
    <w:rsid w:val="106A6E1F"/>
    <w:rsid w:val="109B4082"/>
    <w:rsid w:val="10C03A29"/>
    <w:rsid w:val="111E262A"/>
    <w:rsid w:val="119145C3"/>
    <w:rsid w:val="119D7BC9"/>
    <w:rsid w:val="11C510DE"/>
    <w:rsid w:val="11CE3AE0"/>
    <w:rsid w:val="13031169"/>
    <w:rsid w:val="130374EA"/>
    <w:rsid w:val="13793505"/>
    <w:rsid w:val="13BD2EE0"/>
    <w:rsid w:val="14030F34"/>
    <w:rsid w:val="140D7627"/>
    <w:rsid w:val="14655C51"/>
    <w:rsid w:val="1498066D"/>
    <w:rsid w:val="149C7B02"/>
    <w:rsid w:val="14F079C9"/>
    <w:rsid w:val="15043638"/>
    <w:rsid w:val="152225D0"/>
    <w:rsid w:val="15A3009A"/>
    <w:rsid w:val="15C51F43"/>
    <w:rsid w:val="160C29CC"/>
    <w:rsid w:val="160D5890"/>
    <w:rsid w:val="16140FCD"/>
    <w:rsid w:val="164D440A"/>
    <w:rsid w:val="17495568"/>
    <w:rsid w:val="174B00A5"/>
    <w:rsid w:val="17E815B9"/>
    <w:rsid w:val="18102AE3"/>
    <w:rsid w:val="18956822"/>
    <w:rsid w:val="19244FED"/>
    <w:rsid w:val="19413770"/>
    <w:rsid w:val="19BA4CC5"/>
    <w:rsid w:val="1ACB6861"/>
    <w:rsid w:val="1B7606C9"/>
    <w:rsid w:val="1BE90E41"/>
    <w:rsid w:val="1C0E1F16"/>
    <w:rsid w:val="1C286EE7"/>
    <w:rsid w:val="1C2A6A97"/>
    <w:rsid w:val="1C4148F4"/>
    <w:rsid w:val="1C673C07"/>
    <w:rsid w:val="1CA41887"/>
    <w:rsid w:val="1CB5323E"/>
    <w:rsid w:val="1CBA3790"/>
    <w:rsid w:val="1CF03F40"/>
    <w:rsid w:val="1D095C0F"/>
    <w:rsid w:val="1D98556A"/>
    <w:rsid w:val="1E272376"/>
    <w:rsid w:val="1EB92C8F"/>
    <w:rsid w:val="1EEC76A4"/>
    <w:rsid w:val="1F3B43FB"/>
    <w:rsid w:val="1F3E0A7E"/>
    <w:rsid w:val="1F9B6D66"/>
    <w:rsid w:val="1FD07A73"/>
    <w:rsid w:val="202976A7"/>
    <w:rsid w:val="21190758"/>
    <w:rsid w:val="214C37E1"/>
    <w:rsid w:val="21601070"/>
    <w:rsid w:val="21E91561"/>
    <w:rsid w:val="21ED5730"/>
    <w:rsid w:val="22AE163E"/>
    <w:rsid w:val="22C453D4"/>
    <w:rsid w:val="22E175B0"/>
    <w:rsid w:val="23292DCE"/>
    <w:rsid w:val="23360A2C"/>
    <w:rsid w:val="238F2C78"/>
    <w:rsid w:val="2573184B"/>
    <w:rsid w:val="25AD6D23"/>
    <w:rsid w:val="265E48A1"/>
    <w:rsid w:val="26795FE3"/>
    <w:rsid w:val="2738631F"/>
    <w:rsid w:val="27A20C42"/>
    <w:rsid w:val="27FD2C12"/>
    <w:rsid w:val="289C2D93"/>
    <w:rsid w:val="28AD3A35"/>
    <w:rsid w:val="29044442"/>
    <w:rsid w:val="29795217"/>
    <w:rsid w:val="2AB01FBD"/>
    <w:rsid w:val="2AB906B6"/>
    <w:rsid w:val="2B972E9C"/>
    <w:rsid w:val="2BBA59D1"/>
    <w:rsid w:val="2BBB5304"/>
    <w:rsid w:val="2BF51A3C"/>
    <w:rsid w:val="2C983FF8"/>
    <w:rsid w:val="2C9E35C9"/>
    <w:rsid w:val="2D451A7A"/>
    <w:rsid w:val="2D7B788A"/>
    <w:rsid w:val="2DA84A92"/>
    <w:rsid w:val="2DEB231C"/>
    <w:rsid w:val="2E085ADD"/>
    <w:rsid w:val="2E130825"/>
    <w:rsid w:val="2E82719F"/>
    <w:rsid w:val="2ED961CF"/>
    <w:rsid w:val="2EEB4D3A"/>
    <w:rsid w:val="2FB148B3"/>
    <w:rsid w:val="2FBD0787"/>
    <w:rsid w:val="2FEA5AD4"/>
    <w:rsid w:val="30003E38"/>
    <w:rsid w:val="30950FC1"/>
    <w:rsid w:val="315212E6"/>
    <w:rsid w:val="3162744D"/>
    <w:rsid w:val="31C330DB"/>
    <w:rsid w:val="323217EC"/>
    <w:rsid w:val="324D1DF1"/>
    <w:rsid w:val="32681418"/>
    <w:rsid w:val="32AF7F8C"/>
    <w:rsid w:val="32DA27F8"/>
    <w:rsid w:val="331C607F"/>
    <w:rsid w:val="33890028"/>
    <w:rsid w:val="339A3224"/>
    <w:rsid w:val="34680E50"/>
    <w:rsid w:val="34697AA6"/>
    <w:rsid w:val="34B77824"/>
    <w:rsid w:val="355C381A"/>
    <w:rsid w:val="35970D5A"/>
    <w:rsid w:val="35D02B9C"/>
    <w:rsid w:val="35F47CCA"/>
    <w:rsid w:val="369E7788"/>
    <w:rsid w:val="37903B49"/>
    <w:rsid w:val="38600848"/>
    <w:rsid w:val="38B10249"/>
    <w:rsid w:val="38F4076D"/>
    <w:rsid w:val="38F962D9"/>
    <w:rsid w:val="39373B4E"/>
    <w:rsid w:val="3AC213BF"/>
    <w:rsid w:val="3ACE213B"/>
    <w:rsid w:val="3BFB4712"/>
    <w:rsid w:val="3C313E57"/>
    <w:rsid w:val="3CDE4D3F"/>
    <w:rsid w:val="3D291FAF"/>
    <w:rsid w:val="3D3D18D2"/>
    <w:rsid w:val="3D434BB0"/>
    <w:rsid w:val="3DF8737A"/>
    <w:rsid w:val="3E201DBA"/>
    <w:rsid w:val="3EFE1E17"/>
    <w:rsid w:val="3F3D0DCD"/>
    <w:rsid w:val="3F560968"/>
    <w:rsid w:val="3FA46CCD"/>
    <w:rsid w:val="409363C8"/>
    <w:rsid w:val="40A204F7"/>
    <w:rsid w:val="418E0959"/>
    <w:rsid w:val="41C71005"/>
    <w:rsid w:val="41E24E2B"/>
    <w:rsid w:val="42651498"/>
    <w:rsid w:val="42741DF2"/>
    <w:rsid w:val="43143988"/>
    <w:rsid w:val="43436EF7"/>
    <w:rsid w:val="439F2FA7"/>
    <w:rsid w:val="43BD7DC4"/>
    <w:rsid w:val="44BC3AB5"/>
    <w:rsid w:val="44DC4E47"/>
    <w:rsid w:val="44FB345D"/>
    <w:rsid w:val="45EB3A57"/>
    <w:rsid w:val="45F35F6E"/>
    <w:rsid w:val="46267B2B"/>
    <w:rsid w:val="47076B31"/>
    <w:rsid w:val="473E0760"/>
    <w:rsid w:val="474C57DC"/>
    <w:rsid w:val="474D452E"/>
    <w:rsid w:val="48861ADD"/>
    <w:rsid w:val="48F930D8"/>
    <w:rsid w:val="494A344A"/>
    <w:rsid w:val="49A2016A"/>
    <w:rsid w:val="49D15046"/>
    <w:rsid w:val="4A5D0385"/>
    <w:rsid w:val="4A5D745E"/>
    <w:rsid w:val="4A6C4848"/>
    <w:rsid w:val="4B04014B"/>
    <w:rsid w:val="4B353BC8"/>
    <w:rsid w:val="4B3D23F1"/>
    <w:rsid w:val="4B40245C"/>
    <w:rsid w:val="4BA14530"/>
    <w:rsid w:val="4BC4785B"/>
    <w:rsid w:val="4C4B23CA"/>
    <w:rsid w:val="4CEB358A"/>
    <w:rsid w:val="4D246EEB"/>
    <w:rsid w:val="4D3910A3"/>
    <w:rsid w:val="4D560112"/>
    <w:rsid w:val="4E847D2B"/>
    <w:rsid w:val="4EA62DEC"/>
    <w:rsid w:val="4F06568D"/>
    <w:rsid w:val="4F2966E5"/>
    <w:rsid w:val="4FA31285"/>
    <w:rsid w:val="50043618"/>
    <w:rsid w:val="50433B9A"/>
    <w:rsid w:val="50B12825"/>
    <w:rsid w:val="50B812B3"/>
    <w:rsid w:val="515B40CE"/>
    <w:rsid w:val="521F53B5"/>
    <w:rsid w:val="527671CE"/>
    <w:rsid w:val="527810DB"/>
    <w:rsid w:val="528757D5"/>
    <w:rsid w:val="52CB5284"/>
    <w:rsid w:val="546A07F4"/>
    <w:rsid w:val="5487278D"/>
    <w:rsid w:val="54A274B7"/>
    <w:rsid w:val="54B6089E"/>
    <w:rsid w:val="553D2390"/>
    <w:rsid w:val="564179FD"/>
    <w:rsid w:val="564D2A92"/>
    <w:rsid w:val="56996F35"/>
    <w:rsid w:val="56D04B62"/>
    <w:rsid w:val="5772223E"/>
    <w:rsid w:val="577229E8"/>
    <w:rsid w:val="579A79D2"/>
    <w:rsid w:val="57D9159F"/>
    <w:rsid w:val="57FB2DF4"/>
    <w:rsid w:val="595910AD"/>
    <w:rsid w:val="59976DEC"/>
    <w:rsid w:val="5A424E59"/>
    <w:rsid w:val="5AA91D72"/>
    <w:rsid w:val="5B307C22"/>
    <w:rsid w:val="5C2A45BF"/>
    <w:rsid w:val="5CA47212"/>
    <w:rsid w:val="5CAB7F85"/>
    <w:rsid w:val="5CD24F02"/>
    <w:rsid w:val="5CDC6F5E"/>
    <w:rsid w:val="5CE9777B"/>
    <w:rsid w:val="5D1D1165"/>
    <w:rsid w:val="5DF13DE0"/>
    <w:rsid w:val="5EBF77A5"/>
    <w:rsid w:val="5ED23226"/>
    <w:rsid w:val="5F5C7422"/>
    <w:rsid w:val="5FE70B7A"/>
    <w:rsid w:val="600D7E75"/>
    <w:rsid w:val="601724B0"/>
    <w:rsid w:val="60505099"/>
    <w:rsid w:val="609A7E9D"/>
    <w:rsid w:val="611525CE"/>
    <w:rsid w:val="61913448"/>
    <w:rsid w:val="63271037"/>
    <w:rsid w:val="63292B41"/>
    <w:rsid w:val="63385FF3"/>
    <w:rsid w:val="63A63940"/>
    <w:rsid w:val="63F44DA3"/>
    <w:rsid w:val="646B7348"/>
    <w:rsid w:val="64AA4B1A"/>
    <w:rsid w:val="64BF27FD"/>
    <w:rsid w:val="64BF49FB"/>
    <w:rsid w:val="64F07995"/>
    <w:rsid w:val="65200050"/>
    <w:rsid w:val="6527091A"/>
    <w:rsid w:val="6666640D"/>
    <w:rsid w:val="667525CC"/>
    <w:rsid w:val="66DE2047"/>
    <w:rsid w:val="670C44BC"/>
    <w:rsid w:val="674C09D0"/>
    <w:rsid w:val="67E45514"/>
    <w:rsid w:val="687A2499"/>
    <w:rsid w:val="687A3C85"/>
    <w:rsid w:val="68D717E1"/>
    <w:rsid w:val="68E41BD1"/>
    <w:rsid w:val="699264C3"/>
    <w:rsid w:val="69E42A95"/>
    <w:rsid w:val="6A770A16"/>
    <w:rsid w:val="6A8E4019"/>
    <w:rsid w:val="6A9728E4"/>
    <w:rsid w:val="6BDD505D"/>
    <w:rsid w:val="6CA309C7"/>
    <w:rsid w:val="6DA077F9"/>
    <w:rsid w:val="6DB327A9"/>
    <w:rsid w:val="6DDA0096"/>
    <w:rsid w:val="6E4C17B1"/>
    <w:rsid w:val="6F465944"/>
    <w:rsid w:val="6F747A75"/>
    <w:rsid w:val="6F7A1D65"/>
    <w:rsid w:val="6FD63BC8"/>
    <w:rsid w:val="70C600FE"/>
    <w:rsid w:val="70C63590"/>
    <w:rsid w:val="729E1CE2"/>
    <w:rsid w:val="72D179C4"/>
    <w:rsid w:val="72DA2194"/>
    <w:rsid w:val="73D97354"/>
    <w:rsid w:val="73DC0177"/>
    <w:rsid w:val="73EA683A"/>
    <w:rsid w:val="747B0F14"/>
    <w:rsid w:val="749854CD"/>
    <w:rsid w:val="749C7608"/>
    <w:rsid w:val="749D44FF"/>
    <w:rsid w:val="74B16875"/>
    <w:rsid w:val="75517002"/>
    <w:rsid w:val="75872B84"/>
    <w:rsid w:val="76270017"/>
    <w:rsid w:val="76327193"/>
    <w:rsid w:val="76500486"/>
    <w:rsid w:val="77780307"/>
    <w:rsid w:val="77DA6387"/>
    <w:rsid w:val="77E75CF5"/>
    <w:rsid w:val="77FF7E05"/>
    <w:rsid w:val="784A1133"/>
    <w:rsid w:val="78717B83"/>
    <w:rsid w:val="7873340E"/>
    <w:rsid w:val="789D23EE"/>
    <w:rsid w:val="78D07484"/>
    <w:rsid w:val="78DD36B1"/>
    <w:rsid w:val="796D165B"/>
    <w:rsid w:val="797977E0"/>
    <w:rsid w:val="79B26F87"/>
    <w:rsid w:val="7A9A343A"/>
    <w:rsid w:val="7B894D76"/>
    <w:rsid w:val="7BFB378E"/>
    <w:rsid w:val="7C207234"/>
    <w:rsid w:val="7CB860E4"/>
    <w:rsid w:val="7CEE1582"/>
    <w:rsid w:val="7D2E19F1"/>
    <w:rsid w:val="7D4A782E"/>
    <w:rsid w:val="7E054639"/>
    <w:rsid w:val="7E402CCC"/>
    <w:rsid w:val="7E924752"/>
    <w:rsid w:val="7EB02969"/>
    <w:rsid w:val="7EB705D3"/>
    <w:rsid w:val="7EF20E9F"/>
    <w:rsid w:val="7F2D462E"/>
    <w:rsid w:val="7F68620D"/>
    <w:rsid w:val="7FE06007"/>
    <w:rsid w:val="7FE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2023-03-02T09:16:00Z</dcterms:created>
  <dc:creator>金剑</dc:creator>
  <cp:lastModifiedBy>王志明</cp:lastModifiedBy>
  <dcterms:modified xsi:type="dcterms:W3CDTF">2023-11-09T12:44:48Z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5E432EA6CB8B453D881604F47EEE6DA8</vt:lpwstr>
  </property>
</Properties>
</file>