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/>
          <w:spacing w:val="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2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pacing w:val="2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  <w:t>级新生军训动员大会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  <w:t>报告厅时间安排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  <w:lang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一、军训动员大会日期：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周六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报告厅时间安排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表</w:t>
      </w:r>
    </w:p>
    <w:p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3226"/>
        <w:gridCol w:w="3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  <w:t>序号</w:t>
            </w:r>
          </w:p>
        </w:tc>
        <w:tc>
          <w:tcPr>
            <w:tcW w:w="32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lang w:eastAsia="zh-CN"/>
              </w:rPr>
              <w:t>二级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  <w:t>学院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  <w:t>时间安排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生物医药学院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8:00--10：00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</w:t>
            </w:r>
          </w:p>
        </w:tc>
        <w:tc>
          <w:tcPr>
            <w:tcW w:w="32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艺术设计学院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10:00--11:00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</w:t>
            </w:r>
          </w:p>
        </w:tc>
        <w:tc>
          <w:tcPr>
            <w:tcW w:w="32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人工智能学院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13:00--15:00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2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智能制造学院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15:00--17:00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2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经济管理学院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晚上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备注：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1.各二级学院根据报告厅时间安排组织军训动员大会。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2.各二级学院需自备笔记本电脑、话筒电池等，有序组织学生参加军训动员大会。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3.各二级学院可根据实际情况内部协调报告厅使用时间。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8F5"/>
    <w:rsid w:val="00021F79"/>
    <w:rsid w:val="000948CE"/>
    <w:rsid w:val="001F6636"/>
    <w:rsid w:val="004C6281"/>
    <w:rsid w:val="00563EA3"/>
    <w:rsid w:val="006A3B1E"/>
    <w:rsid w:val="00896025"/>
    <w:rsid w:val="00A06608"/>
    <w:rsid w:val="00A33A72"/>
    <w:rsid w:val="00A3699F"/>
    <w:rsid w:val="00A4684F"/>
    <w:rsid w:val="00B20329"/>
    <w:rsid w:val="00BF3E9A"/>
    <w:rsid w:val="00C006A4"/>
    <w:rsid w:val="00C44580"/>
    <w:rsid w:val="00CC4614"/>
    <w:rsid w:val="00CD1D2D"/>
    <w:rsid w:val="00D07603"/>
    <w:rsid w:val="00D4233B"/>
    <w:rsid w:val="00D668F5"/>
    <w:rsid w:val="00DC7CC7"/>
    <w:rsid w:val="00E04ADD"/>
    <w:rsid w:val="00F81BFE"/>
    <w:rsid w:val="04AE3547"/>
    <w:rsid w:val="070E6882"/>
    <w:rsid w:val="0C7D196A"/>
    <w:rsid w:val="0E4F1896"/>
    <w:rsid w:val="0F4F7218"/>
    <w:rsid w:val="0FC460F0"/>
    <w:rsid w:val="13DE1924"/>
    <w:rsid w:val="17403009"/>
    <w:rsid w:val="2296401E"/>
    <w:rsid w:val="23FA14EF"/>
    <w:rsid w:val="255D3616"/>
    <w:rsid w:val="25695B2E"/>
    <w:rsid w:val="269F5F66"/>
    <w:rsid w:val="26CD7314"/>
    <w:rsid w:val="27F920CD"/>
    <w:rsid w:val="28660A27"/>
    <w:rsid w:val="2867784F"/>
    <w:rsid w:val="298811A5"/>
    <w:rsid w:val="29CF33A6"/>
    <w:rsid w:val="2A864971"/>
    <w:rsid w:val="2AA55BE7"/>
    <w:rsid w:val="2EBB45A7"/>
    <w:rsid w:val="2F2675F1"/>
    <w:rsid w:val="31592329"/>
    <w:rsid w:val="32AF076C"/>
    <w:rsid w:val="380342AF"/>
    <w:rsid w:val="3CE61D2E"/>
    <w:rsid w:val="3D8329C6"/>
    <w:rsid w:val="3FE87558"/>
    <w:rsid w:val="4096346C"/>
    <w:rsid w:val="41401560"/>
    <w:rsid w:val="494A18FB"/>
    <w:rsid w:val="4BAE070C"/>
    <w:rsid w:val="4D1655CF"/>
    <w:rsid w:val="4E9913C4"/>
    <w:rsid w:val="55607332"/>
    <w:rsid w:val="560C7019"/>
    <w:rsid w:val="57097DCE"/>
    <w:rsid w:val="590D2ECE"/>
    <w:rsid w:val="5C824390"/>
    <w:rsid w:val="5CB82A40"/>
    <w:rsid w:val="61E21967"/>
    <w:rsid w:val="64AE7896"/>
    <w:rsid w:val="65D85931"/>
    <w:rsid w:val="69070DFC"/>
    <w:rsid w:val="6998074C"/>
    <w:rsid w:val="6E6F5F71"/>
    <w:rsid w:val="72861195"/>
    <w:rsid w:val="73D92C0F"/>
    <w:rsid w:val="74170132"/>
    <w:rsid w:val="746E0CA3"/>
    <w:rsid w:val="74CB6EFB"/>
    <w:rsid w:val="77EA1ABF"/>
    <w:rsid w:val="7858346A"/>
    <w:rsid w:val="7B322154"/>
    <w:rsid w:val="7D6D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23</Words>
  <Characters>136</Characters>
  <Lines>1</Lines>
  <Paragraphs>1</Paragraphs>
  <TotalTime>12</TotalTime>
  <ScaleCrop>false</ScaleCrop>
  <LinksUpToDate>false</LinksUpToDate>
  <CharactersWithSpaces>158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2022-09-16T02:33:00Z</dcterms:created>
  <dc:creator>Administrator</dc:creator>
  <cp:lastModifiedBy>王志明</cp:lastModifiedBy>
  <dcterms:modified xsi:type="dcterms:W3CDTF">2023-08-28T03:37:54Z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835B10C5E76A4CAF9CBDF9ECAE0EF014</vt:lpwstr>
  </property>
</Properties>
</file>