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F290" w14:textId="77777777" w:rsidR="003E5B6E" w:rsidRPr="003D17C6" w:rsidRDefault="003E5B6E" w:rsidP="003E5B6E">
      <w:pPr>
        <w:jc w:val="left"/>
        <w:rPr>
          <w:rFonts w:ascii="宋体" w:hAnsi="宋体" w:hint="eastAsia"/>
          <w:b/>
          <w:sz w:val="28"/>
          <w:szCs w:val="28"/>
        </w:rPr>
      </w:pPr>
      <w:r w:rsidRPr="003D17C6">
        <w:rPr>
          <w:rFonts w:ascii="宋体" w:hAnsi="宋体" w:hint="eastAsia"/>
          <w:b/>
          <w:sz w:val="28"/>
          <w:szCs w:val="28"/>
        </w:rPr>
        <w:t>附件：2</w:t>
      </w:r>
    </w:p>
    <w:p w14:paraId="344954B5" w14:textId="77777777" w:rsidR="003E5B6E" w:rsidRPr="00F625E7" w:rsidRDefault="003E5B6E" w:rsidP="003E5B6E">
      <w:pPr>
        <w:jc w:val="center"/>
        <w:rPr>
          <w:rFonts w:hint="eastAsia"/>
          <w:b/>
          <w:sz w:val="28"/>
          <w:szCs w:val="28"/>
        </w:rPr>
      </w:pPr>
      <w:r w:rsidRPr="00F625E7">
        <w:rPr>
          <w:rFonts w:hint="eastAsia"/>
          <w:b/>
          <w:sz w:val="28"/>
          <w:szCs w:val="28"/>
        </w:rPr>
        <w:t>课程替代或学分认定申请表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4"/>
        <w:gridCol w:w="11"/>
        <w:gridCol w:w="2327"/>
        <w:gridCol w:w="319"/>
        <w:gridCol w:w="865"/>
        <w:gridCol w:w="883"/>
        <w:gridCol w:w="1283"/>
        <w:gridCol w:w="1269"/>
        <w:gridCol w:w="1134"/>
        <w:gridCol w:w="850"/>
        <w:gridCol w:w="26"/>
      </w:tblGrid>
      <w:tr w:rsidR="003E5B6E" w:rsidRPr="003D17C6" w14:paraId="22783683" w14:textId="77777777" w:rsidTr="003E5B6E">
        <w:trPr>
          <w:trHeight w:val="496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C4367C9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0F18786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0CE9031D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14:paraId="6229246F" w14:textId="77777777" w:rsidR="003E5B6E" w:rsidRPr="003D17C6" w:rsidRDefault="003E5B6E" w:rsidP="008A7F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67994E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4711D27" w14:textId="77777777" w:rsidR="003E5B6E" w:rsidRPr="003D17C6" w:rsidRDefault="003E5B6E" w:rsidP="008A7F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E5B6E" w:rsidRPr="003D17C6" w14:paraId="09F6F28E" w14:textId="77777777" w:rsidTr="003E5B6E">
        <w:trPr>
          <w:trHeight w:val="496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8D01528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1C88A01" w14:textId="77777777" w:rsidR="003E5B6E" w:rsidRPr="003D17C6" w:rsidRDefault="003E5B6E" w:rsidP="008A7F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6563268C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</w:t>
            </w:r>
            <w:r w:rsidRPr="003D17C6">
              <w:rPr>
                <w:rFonts w:ascii="宋体" w:hAnsi="宋体" w:hint="eastAsia"/>
                <w:szCs w:val="21"/>
              </w:rPr>
              <w:t>级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14:paraId="27CAAF10" w14:textId="77777777" w:rsidR="003E5B6E" w:rsidRPr="003D17C6" w:rsidRDefault="003E5B6E" w:rsidP="008A7FF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AAC95D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010" w:type="dxa"/>
            <w:gridSpan w:val="3"/>
            <w:shd w:val="clear" w:color="auto" w:fill="auto"/>
            <w:vAlign w:val="center"/>
          </w:tcPr>
          <w:p w14:paraId="23FBB261" w14:textId="77777777" w:rsidR="003E5B6E" w:rsidRPr="003D17C6" w:rsidRDefault="003E5B6E" w:rsidP="008A7FF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E5B6E" w:rsidRPr="003D17C6" w14:paraId="322D3536" w14:textId="77777777" w:rsidTr="003E5B6E">
        <w:trPr>
          <w:trHeight w:val="502"/>
          <w:jc w:val="center"/>
        </w:trPr>
        <w:tc>
          <w:tcPr>
            <w:tcW w:w="4531" w:type="dxa"/>
            <w:gridSpan w:val="6"/>
            <w:shd w:val="clear" w:color="auto" w:fill="auto"/>
            <w:vAlign w:val="center"/>
          </w:tcPr>
          <w:p w14:paraId="61C3F7B8" w14:textId="77777777" w:rsidR="003E5B6E" w:rsidRPr="003D17C6" w:rsidRDefault="003E5B6E" w:rsidP="008A7FF8">
            <w:pPr>
              <w:jc w:val="center"/>
              <w:rPr>
                <w:rFonts w:ascii="宋体" w:hAnsi="宋体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实际修读课程(成果/项目)</w:t>
            </w:r>
          </w:p>
        </w:tc>
        <w:tc>
          <w:tcPr>
            <w:tcW w:w="5445" w:type="dxa"/>
            <w:gridSpan w:val="6"/>
            <w:shd w:val="clear" w:color="auto" w:fill="auto"/>
            <w:vAlign w:val="center"/>
          </w:tcPr>
          <w:p w14:paraId="36032848" w14:textId="77777777" w:rsidR="003E5B6E" w:rsidRPr="003D17C6" w:rsidRDefault="003E5B6E" w:rsidP="008A7FF8">
            <w:pPr>
              <w:jc w:val="center"/>
              <w:rPr>
                <w:rFonts w:ascii="宋体" w:hAnsi="宋体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替代为培养方案课程</w:t>
            </w:r>
          </w:p>
        </w:tc>
      </w:tr>
      <w:tr w:rsidR="003E5B6E" w:rsidRPr="003D17C6" w14:paraId="7E479138" w14:textId="77777777" w:rsidTr="003E5B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jc w:val="center"/>
        </w:trPr>
        <w:tc>
          <w:tcPr>
            <w:tcW w:w="1020" w:type="dxa"/>
            <w:gridSpan w:val="3"/>
            <w:shd w:val="clear" w:color="auto" w:fill="auto"/>
            <w:vAlign w:val="center"/>
          </w:tcPr>
          <w:p w14:paraId="0B5F3768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</w:t>
            </w:r>
          </w:p>
          <w:p w14:paraId="5EDD3BA4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14:paraId="6845D885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A904D44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CF11992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</w:t>
            </w:r>
          </w:p>
          <w:p w14:paraId="786ED725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F408FDD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C0100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F5688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课程属性</w:t>
            </w:r>
          </w:p>
        </w:tc>
      </w:tr>
      <w:tr w:rsidR="003E5B6E" w:rsidRPr="003D17C6" w14:paraId="597AECA9" w14:textId="77777777" w:rsidTr="003E5B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trHeight w:val="499"/>
          <w:jc w:val="center"/>
        </w:trPr>
        <w:tc>
          <w:tcPr>
            <w:tcW w:w="1020" w:type="dxa"/>
            <w:gridSpan w:val="3"/>
            <w:shd w:val="clear" w:color="auto" w:fill="auto"/>
            <w:vAlign w:val="center"/>
          </w:tcPr>
          <w:p w14:paraId="1A9B0E2D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14:paraId="497B9F80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6A2D276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F70ADFE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0CFBACC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3DEF90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1C3DC7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B6E" w:rsidRPr="003D17C6" w14:paraId="70E35B53" w14:textId="77777777" w:rsidTr="003E5B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trHeight w:val="489"/>
          <w:jc w:val="center"/>
        </w:trPr>
        <w:tc>
          <w:tcPr>
            <w:tcW w:w="1020" w:type="dxa"/>
            <w:gridSpan w:val="3"/>
            <w:shd w:val="clear" w:color="auto" w:fill="auto"/>
            <w:vAlign w:val="center"/>
          </w:tcPr>
          <w:p w14:paraId="5BD5E26A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14:paraId="375BE03D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AB654EE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FE52753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5224E1B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1B2912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03410D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B6E" w:rsidRPr="003D17C6" w14:paraId="2803AB83" w14:textId="77777777" w:rsidTr="003E5B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trHeight w:val="492"/>
          <w:jc w:val="center"/>
        </w:trPr>
        <w:tc>
          <w:tcPr>
            <w:tcW w:w="1020" w:type="dxa"/>
            <w:gridSpan w:val="3"/>
            <w:shd w:val="clear" w:color="auto" w:fill="auto"/>
            <w:vAlign w:val="center"/>
          </w:tcPr>
          <w:p w14:paraId="5D3371F1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14:paraId="19A70EE2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8F2AFE5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152BC15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E064DF0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8E800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190C8F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B6E" w:rsidRPr="003D17C6" w14:paraId="737C09F8" w14:textId="77777777" w:rsidTr="003E5B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6" w:type="dxa"/>
          <w:trHeight w:val="492"/>
          <w:jc w:val="center"/>
        </w:trPr>
        <w:tc>
          <w:tcPr>
            <w:tcW w:w="1020" w:type="dxa"/>
            <w:gridSpan w:val="3"/>
            <w:shd w:val="clear" w:color="auto" w:fill="auto"/>
            <w:vAlign w:val="center"/>
          </w:tcPr>
          <w:p w14:paraId="2FD777BD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14:paraId="78195B82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FD87FDC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FAE2205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65BE079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BF66CF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D7FFC5" w14:textId="77777777" w:rsidR="003E5B6E" w:rsidRPr="003D17C6" w:rsidRDefault="003E5B6E" w:rsidP="008A7FF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E5B6E" w:rsidRPr="003D17C6" w14:paraId="23B37BA5" w14:textId="77777777" w:rsidTr="008A7FF8">
        <w:trPr>
          <w:trHeight w:val="2753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14:paraId="78977463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课程</w:t>
            </w:r>
          </w:p>
          <w:p w14:paraId="6558FF8F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替代</w:t>
            </w:r>
          </w:p>
          <w:p w14:paraId="22510C0F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申请</w:t>
            </w:r>
          </w:p>
        </w:tc>
        <w:tc>
          <w:tcPr>
            <w:tcW w:w="8967" w:type="dxa"/>
            <w:gridSpan w:val="10"/>
            <w:shd w:val="clear" w:color="auto" w:fill="auto"/>
          </w:tcPr>
          <w:p w14:paraId="1A485FA3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 xml:space="preserve">理由： </w:t>
            </w:r>
          </w:p>
          <w:p w14:paraId="6589AEEE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</w:p>
          <w:p w14:paraId="6E08BB92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</w:p>
          <w:p w14:paraId="6010CB72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</w:p>
          <w:p w14:paraId="7F59B48B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</w:p>
          <w:p w14:paraId="2F703A6C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</w:p>
          <w:p w14:paraId="7F7E19DF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学生签名：                                     年       月       日</w:t>
            </w:r>
          </w:p>
        </w:tc>
      </w:tr>
      <w:tr w:rsidR="003E5B6E" w:rsidRPr="003D17C6" w14:paraId="00C611F7" w14:textId="77777777" w:rsidTr="008A7FF8">
        <w:trPr>
          <w:trHeight w:val="3012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14:paraId="379B37B1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学生所在学院意见</w:t>
            </w:r>
          </w:p>
        </w:tc>
        <w:tc>
          <w:tcPr>
            <w:tcW w:w="8967" w:type="dxa"/>
            <w:gridSpan w:val="10"/>
            <w:shd w:val="clear" w:color="auto" w:fill="auto"/>
          </w:tcPr>
          <w:p w14:paraId="58B45778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（学院从培养方案角度审核是否同意课程替代）</w:t>
            </w:r>
          </w:p>
          <w:p w14:paraId="198C6C17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</w:p>
          <w:p w14:paraId="3B1B6B7F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</w:p>
          <w:p w14:paraId="25F7C95F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</w:p>
          <w:p w14:paraId="2DF4FA02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</w:p>
          <w:p w14:paraId="2A27F6EB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</w:p>
          <w:p w14:paraId="5A386731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教学秘书签名：                     领导</w:t>
            </w:r>
            <w:r>
              <w:rPr>
                <w:rFonts w:ascii="宋体" w:hAnsi="宋体" w:hint="eastAsia"/>
                <w:szCs w:val="21"/>
              </w:rPr>
              <w:t>审核</w:t>
            </w:r>
            <w:r w:rsidRPr="003D17C6">
              <w:rPr>
                <w:rFonts w:ascii="宋体" w:hAnsi="宋体" w:hint="eastAsia"/>
                <w:szCs w:val="21"/>
              </w:rPr>
              <w:t xml:space="preserve">签名：   </w:t>
            </w:r>
          </w:p>
          <w:p w14:paraId="40DBAA21" w14:textId="77777777" w:rsidR="003E5B6E" w:rsidRPr="003D17C6" w:rsidRDefault="003E5B6E" w:rsidP="008A7FF8">
            <w:pPr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 xml:space="preserve">   </w:t>
            </w:r>
          </w:p>
          <w:p w14:paraId="461A79F9" w14:textId="77777777" w:rsidR="003E5B6E" w:rsidRPr="003D17C6" w:rsidRDefault="003E5B6E" w:rsidP="008A7FF8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 w:rsidRPr="003D17C6">
              <w:rPr>
                <w:rFonts w:ascii="宋体" w:hAnsi="宋体" w:hint="eastAsia"/>
                <w:szCs w:val="21"/>
              </w:rPr>
              <w:t>年    月    日                          年       月       日</w:t>
            </w:r>
          </w:p>
        </w:tc>
      </w:tr>
      <w:tr w:rsidR="003E5B6E" w:rsidRPr="003D17C6" w14:paraId="6F442A32" w14:textId="77777777" w:rsidTr="008A7FF8">
        <w:trPr>
          <w:trHeight w:val="2111"/>
          <w:jc w:val="center"/>
        </w:trPr>
        <w:tc>
          <w:tcPr>
            <w:tcW w:w="1009" w:type="dxa"/>
            <w:gridSpan w:val="2"/>
            <w:shd w:val="clear" w:color="auto" w:fill="auto"/>
            <w:vAlign w:val="center"/>
          </w:tcPr>
          <w:p w14:paraId="49ABCF4D" w14:textId="77777777" w:rsidR="003E5B6E" w:rsidRPr="003D17C6" w:rsidRDefault="003E5B6E" w:rsidP="008A7FF8">
            <w:pPr>
              <w:jc w:val="center"/>
              <w:rPr>
                <w:rFonts w:ascii="宋体" w:hAnsi="宋体" w:hint="eastAsia"/>
                <w:sz w:val="24"/>
              </w:rPr>
            </w:pPr>
            <w:r w:rsidRPr="003D17C6">
              <w:rPr>
                <w:rFonts w:ascii="宋体" w:hAnsi="宋体" w:hint="eastAsia"/>
                <w:sz w:val="24"/>
              </w:rPr>
              <w:t>教务处意见</w:t>
            </w:r>
          </w:p>
        </w:tc>
        <w:tc>
          <w:tcPr>
            <w:tcW w:w="8967" w:type="dxa"/>
            <w:gridSpan w:val="10"/>
            <w:shd w:val="clear" w:color="auto" w:fill="auto"/>
          </w:tcPr>
          <w:p w14:paraId="5F3C9B02" w14:textId="77777777" w:rsidR="003E5B6E" w:rsidRPr="003D17C6" w:rsidRDefault="003E5B6E" w:rsidP="008A7FF8">
            <w:pPr>
              <w:rPr>
                <w:rFonts w:ascii="宋体" w:hAnsi="宋体" w:hint="eastAsia"/>
                <w:sz w:val="24"/>
              </w:rPr>
            </w:pPr>
          </w:p>
          <w:p w14:paraId="33137F75" w14:textId="77777777" w:rsidR="003E5B6E" w:rsidRPr="003D17C6" w:rsidRDefault="003E5B6E" w:rsidP="008A7FF8">
            <w:pPr>
              <w:rPr>
                <w:rFonts w:ascii="宋体" w:hAnsi="宋体" w:hint="eastAsia"/>
                <w:sz w:val="24"/>
              </w:rPr>
            </w:pPr>
          </w:p>
          <w:p w14:paraId="0E0D7C48" w14:textId="256607FB" w:rsidR="003E5B6E" w:rsidRDefault="003E5B6E" w:rsidP="008A7FF8">
            <w:pPr>
              <w:rPr>
                <w:rFonts w:ascii="宋体" w:hAnsi="宋体"/>
                <w:sz w:val="24"/>
              </w:rPr>
            </w:pPr>
          </w:p>
          <w:p w14:paraId="564CF1D6" w14:textId="77777777" w:rsidR="003E5B6E" w:rsidRPr="003D17C6" w:rsidRDefault="003E5B6E" w:rsidP="008A7FF8">
            <w:pPr>
              <w:rPr>
                <w:rFonts w:ascii="宋体" w:hAnsi="宋体" w:hint="eastAsia"/>
                <w:sz w:val="24"/>
              </w:rPr>
            </w:pPr>
          </w:p>
          <w:p w14:paraId="3665824A" w14:textId="77777777" w:rsidR="003E5B6E" w:rsidRPr="003D17C6" w:rsidRDefault="003E5B6E" w:rsidP="008A7FF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复核</w:t>
            </w:r>
            <w:r w:rsidRPr="003D17C6">
              <w:rPr>
                <w:rFonts w:ascii="宋体" w:hAnsi="宋体" w:hint="eastAsia"/>
                <w:sz w:val="24"/>
              </w:rPr>
              <w:t>签名：                                    年       月       日</w:t>
            </w:r>
          </w:p>
        </w:tc>
      </w:tr>
    </w:tbl>
    <w:p w14:paraId="2513ADC9" w14:textId="6B4A8891" w:rsidR="003E5B6E" w:rsidRPr="00BA1DDA" w:rsidRDefault="003E5B6E" w:rsidP="003E5B6E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18"/>
          <w:szCs w:val="18"/>
        </w:rPr>
        <w:t>注：本表一式两份</w:t>
      </w:r>
      <w:r>
        <w:rPr>
          <w:rFonts w:ascii="宋体" w:hAnsi="宋体" w:hint="eastAsia"/>
          <w:sz w:val="18"/>
          <w:szCs w:val="18"/>
        </w:rPr>
        <w:t>，审批完成后一份教务处存档，一份学生所在学院留存</w:t>
      </w:r>
      <w:r>
        <w:rPr>
          <w:rFonts w:ascii="宋体" w:hAnsi="宋体" w:hint="eastAsia"/>
          <w:sz w:val="18"/>
          <w:szCs w:val="18"/>
        </w:rPr>
        <w:t>。</w:t>
      </w:r>
    </w:p>
    <w:p w14:paraId="60A23BD0" w14:textId="77777777" w:rsidR="003F5EDE" w:rsidRPr="003E5B6E" w:rsidRDefault="003F5EDE"/>
    <w:sectPr w:rsidR="003F5EDE" w:rsidRPr="003E5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6E"/>
    <w:rsid w:val="003E5B6E"/>
    <w:rsid w:val="003F5EDE"/>
    <w:rsid w:val="00D4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B0D8"/>
  <w15:chartTrackingRefBased/>
  <w15:docId w15:val="{5F5EF735-D35C-411A-9FC8-C642BC7A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B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jwc002</dc:creator>
  <cp:keywords/>
  <dc:description/>
  <cp:lastModifiedBy>jwc002</cp:lastModifiedBy>
  <cp:revision>1</cp:revision>
  <dcterms:created xsi:type="dcterms:W3CDTF">2022-05-16T14:10:00Z</dcterms:created>
  <dcterms:modified xsi:type="dcterms:W3CDTF">2022-05-16T14:14:00Z</dcterms:modified>
</cp:coreProperties>
</file>