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69E6" w14:textId="77777777" w:rsidR="00C30F69" w:rsidRPr="00D44F2C" w:rsidRDefault="00C30F69" w:rsidP="00C30F69">
      <w:pPr>
        <w:widowControl/>
        <w:jc w:val="left"/>
        <w:rPr>
          <w:rFonts w:ascii="黑体" w:eastAsia="黑体" w:hAnsi="黑体"/>
          <w:bCs/>
          <w:sz w:val="30"/>
          <w:szCs w:val="30"/>
        </w:rPr>
      </w:pPr>
      <w:r w:rsidRPr="00D44F2C">
        <w:rPr>
          <w:rFonts w:ascii="黑体" w:eastAsia="黑体" w:hAnsi="黑体" w:hint="eastAsia"/>
          <w:bCs/>
          <w:sz w:val="30"/>
          <w:szCs w:val="30"/>
        </w:rPr>
        <w:t>附件</w:t>
      </w:r>
      <w:r w:rsidRPr="00D44F2C">
        <w:rPr>
          <w:rFonts w:ascii="黑体" w:eastAsia="黑体" w:hAnsi="黑体"/>
          <w:bCs/>
          <w:sz w:val="30"/>
          <w:szCs w:val="30"/>
        </w:rPr>
        <w:t>3</w:t>
      </w:r>
    </w:p>
    <w:p w14:paraId="23D48F7F" w14:textId="77777777" w:rsidR="00C30F69" w:rsidRPr="00D44F2C" w:rsidRDefault="00C30F69" w:rsidP="00C30F69">
      <w:pPr>
        <w:snapToGrid w:val="0"/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D44F2C">
        <w:rPr>
          <w:rFonts w:ascii="黑体" w:eastAsia="黑体" w:hAnsi="黑体" w:hint="eastAsia"/>
          <w:bCs/>
          <w:sz w:val="30"/>
          <w:szCs w:val="30"/>
        </w:rPr>
        <w:t>苏州健雄职业技术学院横向</w:t>
      </w:r>
      <w:r w:rsidRPr="00D44F2C">
        <w:rPr>
          <w:rFonts w:ascii="黑体" w:eastAsia="黑体" w:hAnsi="黑体"/>
          <w:bCs/>
          <w:sz w:val="30"/>
          <w:szCs w:val="30"/>
        </w:rPr>
        <w:t>科研</w:t>
      </w:r>
      <w:r w:rsidRPr="00D44F2C">
        <w:rPr>
          <w:rFonts w:ascii="黑体" w:eastAsia="黑体" w:hAnsi="黑体" w:hint="eastAsia"/>
          <w:bCs/>
          <w:sz w:val="30"/>
          <w:szCs w:val="30"/>
        </w:rPr>
        <w:t>项目变更申请表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339"/>
        <w:gridCol w:w="1212"/>
        <w:gridCol w:w="1628"/>
        <w:gridCol w:w="402"/>
        <w:gridCol w:w="805"/>
        <w:gridCol w:w="1634"/>
      </w:tblGrid>
      <w:tr w:rsidR="00C30F69" w:rsidRPr="00DB1E78" w14:paraId="27EE6780" w14:textId="77777777" w:rsidTr="00083173">
        <w:trPr>
          <w:trHeight w:val="105"/>
          <w:jc w:val="center"/>
        </w:trPr>
        <w:tc>
          <w:tcPr>
            <w:tcW w:w="1500" w:type="dxa"/>
            <w:vAlign w:val="center"/>
          </w:tcPr>
          <w:p w14:paraId="2C91C70A" w14:textId="77777777" w:rsidR="00C30F69" w:rsidRPr="00DB1E78" w:rsidRDefault="00C30F69" w:rsidP="00083173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/>
                <w:b/>
                <w:bCs/>
                <w:sz w:val="21"/>
                <w:szCs w:val="21"/>
              </w:rPr>
              <w:t>项目</w:t>
            </w:r>
            <w:r w:rsidRPr="00DB1E78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20" w:type="dxa"/>
            <w:gridSpan w:val="6"/>
          </w:tcPr>
          <w:p w14:paraId="6F8DA48B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C30F69" w:rsidRPr="00DB1E78" w14:paraId="48AB85BE" w14:textId="77777777" w:rsidTr="00083173">
        <w:trPr>
          <w:trHeight w:val="105"/>
          <w:jc w:val="center"/>
        </w:trPr>
        <w:tc>
          <w:tcPr>
            <w:tcW w:w="1500" w:type="dxa"/>
          </w:tcPr>
          <w:p w14:paraId="00056ED9" w14:textId="77777777" w:rsidR="00C30F69" w:rsidRPr="00DB1E78" w:rsidRDefault="00C30F69" w:rsidP="00083173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020" w:type="dxa"/>
            <w:gridSpan w:val="6"/>
          </w:tcPr>
          <w:p w14:paraId="6B7A2A09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C30F69" w:rsidRPr="00DB1E78" w14:paraId="182877F0" w14:textId="77777777" w:rsidTr="00083173">
        <w:trPr>
          <w:trHeight w:val="105"/>
          <w:jc w:val="center"/>
        </w:trPr>
        <w:tc>
          <w:tcPr>
            <w:tcW w:w="1500" w:type="dxa"/>
          </w:tcPr>
          <w:p w14:paraId="7736B5FE" w14:textId="77777777" w:rsidR="00C30F69" w:rsidRPr="00DB1E78" w:rsidRDefault="00C30F69" w:rsidP="00083173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项目委托方</w:t>
            </w:r>
          </w:p>
        </w:tc>
        <w:tc>
          <w:tcPr>
            <w:tcW w:w="7020" w:type="dxa"/>
            <w:gridSpan w:val="6"/>
          </w:tcPr>
          <w:p w14:paraId="08F0C7AA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C30F69" w:rsidRPr="00DB1E78" w14:paraId="464E48ED" w14:textId="77777777" w:rsidTr="00083173">
        <w:trPr>
          <w:trHeight w:val="105"/>
          <w:jc w:val="center"/>
        </w:trPr>
        <w:tc>
          <w:tcPr>
            <w:tcW w:w="1500" w:type="dxa"/>
          </w:tcPr>
          <w:p w14:paraId="638DE7FC" w14:textId="77777777" w:rsidR="00C30F69" w:rsidRPr="00DB1E78" w:rsidRDefault="00C30F69" w:rsidP="00083173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项目起止时间</w:t>
            </w:r>
          </w:p>
        </w:tc>
        <w:tc>
          <w:tcPr>
            <w:tcW w:w="2551" w:type="dxa"/>
            <w:gridSpan w:val="2"/>
          </w:tcPr>
          <w:p w14:paraId="5609986B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30" w:type="dxa"/>
            <w:gridSpan w:val="2"/>
          </w:tcPr>
          <w:p w14:paraId="492933F6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合同金额（万元）</w:t>
            </w:r>
          </w:p>
        </w:tc>
        <w:tc>
          <w:tcPr>
            <w:tcW w:w="2439" w:type="dxa"/>
            <w:gridSpan w:val="2"/>
          </w:tcPr>
          <w:p w14:paraId="4CBB3E35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C30F69" w:rsidRPr="00DB1E78" w14:paraId="14436F8A" w14:textId="77777777" w:rsidTr="00083173">
        <w:trPr>
          <w:trHeight w:val="105"/>
          <w:jc w:val="center"/>
        </w:trPr>
        <w:tc>
          <w:tcPr>
            <w:tcW w:w="1500" w:type="dxa"/>
          </w:tcPr>
          <w:p w14:paraId="4450857D" w14:textId="77777777" w:rsidR="00C30F69" w:rsidRPr="00DB1E78" w:rsidRDefault="00C30F69" w:rsidP="00083173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原项目负责人</w:t>
            </w:r>
          </w:p>
        </w:tc>
        <w:tc>
          <w:tcPr>
            <w:tcW w:w="1339" w:type="dxa"/>
          </w:tcPr>
          <w:p w14:paraId="601DDAA2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12" w:type="dxa"/>
          </w:tcPr>
          <w:p w14:paraId="74596AF7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628" w:type="dxa"/>
          </w:tcPr>
          <w:p w14:paraId="25697813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2"/>
          </w:tcPr>
          <w:p w14:paraId="5A302B92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634" w:type="dxa"/>
          </w:tcPr>
          <w:p w14:paraId="05046280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C30F69" w:rsidRPr="00DB1E78" w14:paraId="3B8444FE" w14:textId="77777777" w:rsidTr="00083173">
        <w:trPr>
          <w:trHeight w:val="105"/>
          <w:jc w:val="center"/>
        </w:trPr>
        <w:tc>
          <w:tcPr>
            <w:tcW w:w="1500" w:type="dxa"/>
          </w:tcPr>
          <w:p w14:paraId="7A1ACCF5" w14:textId="77777777" w:rsidR="00C30F69" w:rsidRPr="00DB1E78" w:rsidRDefault="00C30F69" w:rsidP="00083173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新项目负责人</w:t>
            </w:r>
          </w:p>
        </w:tc>
        <w:tc>
          <w:tcPr>
            <w:tcW w:w="1339" w:type="dxa"/>
          </w:tcPr>
          <w:p w14:paraId="7135CC4F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12" w:type="dxa"/>
          </w:tcPr>
          <w:p w14:paraId="37EBF5E6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628" w:type="dxa"/>
          </w:tcPr>
          <w:p w14:paraId="7245547D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2"/>
          </w:tcPr>
          <w:p w14:paraId="68C73ABD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634" w:type="dxa"/>
          </w:tcPr>
          <w:p w14:paraId="3E256443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C30F69" w:rsidRPr="00DB1E78" w14:paraId="7589D72B" w14:textId="77777777" w:rsidTr="00083173">
        <w:trPr>
          <w:trHeight w:val="2088"/>
          <w:jc w:val="center"/>
        </w:trPr>
        <w:tc>
          <w:tcPr>
            <w:tcW w:w="1500" w:type="dxa"/>
            <w:vAlign w:val="center"/>
          </w:tcPr>
          <w:p w14:paraId="5C579844" w14:textId="77777777" w:rsidR="00C30F69" w:rsidRPr="00DB1E78" w:rsidRDefault="00C30F69" w:rsidP="00083173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变更原因说明</w:t>
            </w:r>
          </w:p>
        </w:tc>
        <w:tc>
          <w:tcPr>
            <w:tcW w:w="7020" w:type="dxa"/>
            <w:gridSpan w:val="6"/>
            <w:vAlign w:val="center"/>
          </w:tcPr>
          <w:p w14:paraId="27795A4C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C30F69" w:rsidRPr="00DB1E78" w14:paraId="523D0943" w14:textId="77777777" w:rsidTr="00083173">
        <w:trPr>
          <w:trHeight w:val="1053"/>
          <w:jc w:val="center"/>
        </w:trPr>
        <w:tc>
          <w:tcPr>
            <w:tcW w:w="1500" w:type="dxa"/>
            <w:vAlign w:val="center"/>
          </w:tcPr>
          <w:p w14:paraId="44108A5A" w14:textId="77777777" w:rsidR="00C30F69" w:rsidRPr="00DB1E78" w:rsidRDefault="00C30F69" w:rsidP="00083173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变更双方承诺</w:t>
            </w:r>
          </w:p>
        </w:tc>
        <w:tc>
          <w:tcPr>
            <w:tcW w:w="7020" w:type="dxa"/>
            <w:gridSpan w:val="6"/>
            <w:vAlign w:val="center"/>
          </w:tcPr>
          <w:p w14:paraId="499870BE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为保证委托方权益和横向项目的正常开展，变更双方承诺，按项目合同约定和相关管理办法，商定科研工作量分配、经费使用，妥善办理移交手续。</w:t>
            </w:r>
          </w:p>
          <w:p w14:paraId="7829FEE3" w14:textId="77777777" w:rsidR="00C30F69" w:rsidRPr="00DB1E78" w:rsidRDefault="00C30F69" w:rsidP="00083173">
            <w:pPr>
              <w:widowControl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原负责人（签字）：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      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新负责人（签字）：</w:t>
            </w:r>
          </w:p>
          <w:p w14:paraId="7E2450CF" w14:textId="77777777" w:rsidR="00C30F69" w:rsidRPr="00DB1E78" w:rsidRDefault="00C30F69" w:rsidP="00083173">
            <w:pPr>
              <w:widowControl/>
              <w:spacing w:line="360" w:lineRule="auto"/>
              <w:ind w:firstLineChars="900" w:firstLine="1890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月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日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        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月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日</w:t>
            </w:r>
          </w:p>
        </w:tc>
      </w:tr>
      <w:tr w:rsidR="00C30F69" w:rsidRPr="00DB1E78" w14:paraId="448CEA09" w14:textId="77777777" w:rsidTr="00083173">
        <w:trPr>
          <w:trHeight w:val="554"/>
          <w:jc w:val="center"/>
        </w:trPr>
        <w:tc>
          <w:tcPr>
            <w:tcW w:w="1500" w:type="dxa"/>
            <w:vAlign w:val="center"/>
          </w:tcPr>
          <w:p w14:paraId="0A99371E" w14:textId="77777777" w:rsidR="00C30F69" w:rsidRPr="00DB1E78" w:rsidRDefault="00C30F69" w:rsidP="00083173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原项目负责人所在部门意见</w:t>
            </w:r>
          </w:p>
        </w:tc>
        <w:tc>
          <w:tcPr>
            <w:tcW w:w="7020" w:type="dxa"/>
            <w:gridSpan w:val="6"/>
          </w:tcPr>
          <w:p w14:paraId="32E44354" w14:textId="77777777" w:rsidR="00C30F69" w:rsidRPr="00DB1E78" w:rsidRDefault="00C30F69" w:rsidP="00083173">
            <w:pPr>
              <w:widowControl/>
              <w:spacing w:line="360" w:lineRule="auto"/>
              <w:ind w:firstLineChars="1600" w:firstLine="336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79F7C7A7" w14:textId="77777777" w:rsidR="00C30F69" w:rsidRPr="00DB1E78" w:rsidRDefault="00C30F69" w:rsidP="00083173">
            <w:pPr>
              <w:widowControl/>
              <w:spacing w:line="360" w:lineRule="auto"/>
              <w:ind w:firstLineChars="1600" w:firstLine="3360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负责人（签章）：</w:t>
            </w:r>
          </w:p>
          <w:p w14:paraId="31B33F37" w14:textId="77777777" w:rsidR="00C30F69" w:rsidRPr="00DB1E78" w:rsidRDefault="00C30F69" w:rsidP="00083173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月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日</w:t>
            </w:r>
          </w:p>
        </w:tc>
      </w:tr>
      <w:tr w:rsidR="00C30F69" w:rsidRPr="00DB1E78" w14:paraId="3D9D2024" w14:textId="77777777" w:rsidTr="00083173">
        <w:trPr>
          <w:trHeight w:val="440"/>
          <w:jc w:val="center"/>
        </w:trPr>
        <w:tc>
          <w:tcPr>
            <w:tcW w:w="1500" w:type="dxa"/>
            <w:vAlign w:val="center"/>
          </w:tcPr>
          <w:p w14:paraId="6CFB38ED" w14:textId="77777777" w:rsidR="00C30F69" w:rsidRPr="00DB1E78" w:rsidRDefault="00C30F69" w:rsidP="0008317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委托</w:t>
            </w:r>
            <w:proofErr w:type="gramStart"/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方意见</w:t>
            </w:r>
            <w:proofErr w:type="gramEnd"/>
          </w:p>
        </w:tc>
        <w:tc>
          <w:tcPr>
            <w:tcW w:w="7020" w:type="dxa"/>
            <w:gridSpan w:val="6"/>
          </w:tcPr>
          <w:p w14:paraId="7CC3DE3F" w14:textId="77777777" w:rsidR="00C30F69" w:rsidRPr="00DB1E78" w:rsidRDefault="00C30F69" w:rsidP="00083173">
            <w:pPr>
              <w:widowControl/>
              <w:spacing w:line="360" w:lineRule="auto"/>
              <w:ind w:firstLineChars="1600" w:firstLine="336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0132045C" w14:textId="77777777" w:rsidR="00C30F69" w:rsidRPr="00DB1E78" w:rsidRDefault="00C30F69" w:rsidP="00083173">
            <w:pPr>
              <w:widowControl/>
              <w:spacing w:line="360" w:lineRule="auto"/>
              <w:ind w:firstLineChars="1600" w:firstLine="3360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负责人（签章）：</w:t>
            </w:r>
          </w:p>
          <w:p w14:paraId="76DDFF6E" w14:textId="77777777" w:rsidR="00C30F69" w:rsidRPr="00DB1E78" w:rsidRDefault="00C30F69" w:rsidP="00083173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月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日</w:t>
            </w:r>
          </w:p>
        </w:tc>
      </w:tr>
      <w:tr w:rsidR="00C30F69" w:rsidRPr="00DB1E78" w14:paraId="4D339BA5" w14:textId="77777777" w:rsidTr="00083173">
        <w:trPr>
          <w:trHeight w:val="417"/>
          <w:jc w:val="center"/>
        </w:trPr>
        <w:tc>
          <w:tcPr>
            <w:tcW w:w="1500" w:type="dxa"/>
            <w:vAlign w:val="center"/>
          </w:tcPr>
          <w:p w14:paraId="4FE6C9C9" w14:textId="77777777" w:rsidR="00C30F69" w:rsidRPr="00DB1E78" w:rsidRDefault="00C30F69" w:rsidP="0008317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科研</w:t>
            </w:r>
            <w:proofErr w:type="gramStart"/>
            <w:r w:rsidRPr="00DB1E7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处意见</w:t>
            </w:r>
            <w:proofErr w:type="gramEnd"/>
          </w:p>
        </w:tc>
        <w:tc>
          <w:tcPr>
            <w:tcW w:w="7020" w:type="dxa"/>
            <w:gridSpan w:val="6"/>
          </w:tcPr>
          <w:p w14:paraId="63D81383" w14:textId="77777777" w:rsidR="00C30F69" w:rsidRPr="00DB1E78" w:rsidRDefault="00C30F69" w:rsidP="00083173">
            <w:pPr>
              <w:widowControl/>
              <w:spacing w:line="360" w:lineRule="auto"/>
              <w:ind w:firstLineChars="1600" w:firstLine="336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73716D37" w14:textId="77777777" w:rsidR="00C30F69" w:rsidRPr="00DB1E78" w:rsidRDefault="00C30F69" w:rsidP="00083173">
            <w:pPr>
              <w:widowControl/>
              <w:spacing w:line="360" w:lineRule="auto"/>
              <w:ind w:firstLineChars="1600" w:firstLine="3360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负责人（签章）：</w:t>
            </w:r>
          </w:p>
          <w:p w14:paraId="6177D502" w14:textId="77777777" w:rsidR="00C30F69" w:rsidRPr="00DB1E78" w:rsidRDefault="00C30F69" w:rsidP="00083173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月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DB1E78">
              <w:rPr>
                <w:rFonts w:ascii="宋体" w:hAnsi="宋体" w:cs="宋体" w:hint="eastAsia"/>
                <w:kern w:val="0"/>
                <w:sz w:val="21"/>
                <w:szCs w:val="21"/>
              </w:rPr>
              <w:t>日</w:t>
            </w:r>
          </w:p>
        </w:tc>
      </w:tr>
    </w:tbl>
    <w:p w14:paraId="169ACDCA" w14:textId="77777777" w:rsidR="00D45AB3" w:rsidRPr="00C30F69" w:rsidRDefault="00D45AB3">
      <w:bookmarkStart w:id="0" w:name="_GoBack"/>
      <w:bookmarkEnd w:id="0"/>
    </w:p>
    <w:sectPr w:rsidR="00D45AB3" w:rsidRPr="00C3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B16B5" w14:textId="77777777" w:rsidR="003A680E" w:rsidRDefault="003A680E" w:rsidP="00C30F69">
      <w:r>
        <w:separator/>
      </w:r>
    </w:p>
  </w:endnote>
  <w:endnote w:type="continuationSeparator" w:id="0">
    <w:p w14:paraId="26E7DCA1" w14:textId="77777777" w:rsidR="003A680E" w:rsidRDefault="003A680E" w:rsidP="00C3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912C5" w14:textId="77777777" w:rsidR="003A680E" w:rsidRDefault="003A680E" w:rsidP="00C30F69">
      <w:r>
        <w:separator/>
      </w:r>
    </w:p>
  </w:footnote>
  <w:footnote w:type="continuationSeparator" w:id="0">
    <w:p w14:paraId="3A2117C7" w14:textId="77777777" w:rsidR="003A680E" w:rsidRDefault="003A680E" w:rsidP="00C3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B3"/>
    <w:rsid w:val="003A680E"/>
    <w:rsid w:val="00C30F69"/>
    <w:rsid w:val="00D4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35AC0-62CA-4F74-AE49-71C1DFF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69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夏玲雅</dc:creator>
  <cp:keywords/>
  <dc:description/>
  <cp:lastModifiedBy>夏玲雅</cp:lastModifiedBy>
  <cp:revision>2</cp:revision>
  <dcterms:created xsi:type="dcterms:W3CDTF">2023-04-18T08:25:00Z</dcterms:created>
  <dcterms:modified xsi:type="dcterms:W3CDTF">2023-04-18T08:25:00Z</dcterms:modified>
</cp:coreProperties>
</file>