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B4" w:rsidRDefault="00AB48A5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苏州健雄职业技术学院</w:t>
      </w:r>
    </w:p>
    <w:p w:rsidR="004D55B4" w:rsidRDefault="00AB48A5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第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二十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届运动会安全工作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应急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预案</w:t>
      </w:r>
    </w:p>
    <w:p w:rsidR="004D55B4" w:rsidRDefault="004D55B4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4D55B4" w:rsidRDefault="00AB48A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认真做好学院第二十届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运动会期间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的校园安全工作，有效预防各类风险隐患，妥善处置各种紧急状况，及时控制和消除突发事件可能造成的危害和影响，确保运动会各项赛事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顺利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举行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，根据学院第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届运动会组委会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统一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部署，特制定本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应急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预案。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一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应急处置机构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领导小组</w:t>
      </w:r>
    </w:p>
    <w:p w:rsidR="004D55B4" w:rsidRDefault="00AB48A5">
      <w:pPr>
        <w:widowControl/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组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长：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林长永</w:t>
      </w:r>
    </w:p>
    <w:p w:rsidR="004D55B4" w:rsidRDefault="00AB48A5">
      <w:pPr>
        <w:widowControl/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副组长：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周晓刚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吴建洪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:rsidR="004D55B4" w:rsidRDefault="00AB48A5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员：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李志刚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丁铁锋</w:t>
      </w:r>
    </w:p>
    <w:p w:rsidR="004D55B4" w:rsidRDefault="00AB48A5">
      <w:pPr>
        <w:spacing w:line="560" w:lineRule="exact"/>
        <w:ind w:firstLineChars="600" w:firstLine="192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周丽雅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王志明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周玲余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曹跃兴</w:t>
      </w:r>
    </w:p>
    <w:p w:rsidR="004D55B4" w:rsidRDefault="00AB48A5">
      <w:pPr>
        <w:spacing w:line="560" w:lineRule="exact"/>
        <w:ind w:firstLineChars="600" w:firstLine="192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陈邦琼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沈晓婷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陈东生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楷体_GB2312" w:eastAsia="楷体_GB2312" w:hAnsi="楷体_GB2312" w:cs="楷体_GB2312"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</w:rPr>
        <w:t>（二）</w:t>
      </w:r>
      <w:r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</w:rPr>
        <w:t>职责分工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发生突发事件时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领导小组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发布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应急处置指令。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党办（院办）负责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向上级有关部门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报告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突发事件情况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。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党委宣传部负责审核、发布运动会期间的相关信息。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各二级学院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负责比赛期间观众席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区域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安全管理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。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工会负责比赛期间教职工的安全管理。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公共教学学院（体育部）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负责比赛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场地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内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安全管理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。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学生处负责宿舍区域内的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安全管理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。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保卫处负责校门管控、车辆管理和秩序维护。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lastRenderedPageBreak/>
        <w:t>9.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后勤处负责出现受伤情况时的紧急救治。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基本工作原则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运动会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期间的安全工作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应当遵循“预防为主、安全可控”的原则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。对于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运动会期间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可能发生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的运动损伤、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矛盾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冲突、校园盗窃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运动场周边交通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事故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及其它涉及师生生命财产安全的事件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做到预防到位、分级负责、快速反应、妥善处置。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楷体_GB2312" w:eastAsia="黑体" w:hAnsi="楷体_GB2312" w:cs="楷体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三、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赛前预防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准备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各二级学院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、各分工会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要充分了解运动员的身体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状况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运动员要在确保身体健康的前提下参加比赛。</w:t>
      </w:r>
    </w:p>
    <w:p w:rsidR="004D55B4" w:rsidRDefault="00AB48A5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各二级学院要开展安全教育，对学生提出纪律要求，对校园安全注意事项进行提醒。</w:t>
      </w:r>
    </w:p>
    <w:p w:rsidR="004D55B4" w:rsidRDefault="00AB48A5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公共教学学院（体育部）要提前检查比赛场地、运动器材等，确保不存在安全隐患。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保卫处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要做好应急预案，发布车辆停放通知，确定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运动场周边重要地点安全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巡逻人员安排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做到区域明确、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责任到人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后勤处要确定运动会期间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校医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值班安排，校医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应提前准备好急救药品和器械。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各场地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裁判员应在每项比赛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开始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再次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检查比赛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场地和运动器材，做好赛场秩序维护，确保安全的前提下进行比赛。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四、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赛中安全保障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运动员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比赛前要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做好充分的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准备活动，防止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出现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运动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损伤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。比赛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完成后要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立即离开比赛场地，不得在比赛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场地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逗留围观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运动员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视身体情况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决定是否参加比赛，如果提出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终止自己的比赛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，任何人不得阻拦。裁判员应密切关注运动员身体情况，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如果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发现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运动员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身体出现异常，可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立即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强制停止比赛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各场地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裁判员负责本场地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的比赛安全，赛前指导运动员做好准备活动，向运动员讲清比赛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过程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的注意事项，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以减少运动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损伤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各场地裁判员要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及时清理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比赛场地内的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围观人员，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投掷项目场地上的所有人员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必须退到警戒线以外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，在确保人员安全的情况下方可进行比赛。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比赛结束后，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运动员如果对比赛成绩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存有异议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，必须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经二级学院领导同意并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以书面形式向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运动会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仲裁委员会提出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仲裁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，不得私自找裁判理论，更不允许寻衅滋事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运动场内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的学生必须在指定位置观看比赛，不得在运动场内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比赛地点围观，不得在比赛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开始后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横穿跑道，不得在比赛过程中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陪跑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。比赛结束后，看台上的观众必须在工作人员指挥下有序退场。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安保人员要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加强运动场内外的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巡逻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，严禁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校外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人员私自进入运动场内观看比赛或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寻衅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滋事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校医要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做好运动会期间现场值班工作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，随时准备处理可能发生的运动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损伤。</w:t>
      </w:r>
    </w:p>
    <w:p w:rsidR="004D55B4" w:rsidRDefault="004D55B4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D55B4" w:rsidRDefault="00AB48A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8.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比赛期间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，运动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东环道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禁止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停放车辆，电动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不得进入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运动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场内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所有车辆在运动场周边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行驶时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要减速慢行，服从保安管理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师生员工离开教室、宿舍、办公室等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区域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必须随手关门、关窗、关灯，贵重物品随身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携带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，防止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出现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安全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问题。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门卫保安要加强进出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校门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人员的检查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管理，防止校外人员随意混入校内。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五、突发事件应对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运动会期间一旦发生突发事件，立即启动本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应急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预案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如果发生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运动员受伤，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校医应立即赶到现场进行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救治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，如果伤情严重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要立即拨打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由老师陪同到医院就医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如果出现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人员破坏运动会秩序，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裁判员应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立即报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告相关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二级学院，由二级学院及时处理。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如果出现服务外包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人员破坏运动会秩序，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裁判员应立即联系保卫处。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经劝阻不离开运动场的，可由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安保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人员强行将其带离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拒不配合、情节严重的，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立即拨打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110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报警。</w:t>
      </w:r>
    </w:p>
    <w:p w:rsidR="004D55B4" w:rsidRDefault="00AB48A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如果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发生盗窃、打架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或其他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严重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突发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事件，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相关单位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及时联系保卫处，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保卫处根据情况立即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报领导小组，由领导小组统一指挥处理。</w:t>
      </w:r>
    </w:p>
    <w:p w:rsidR="004D55B4" w:rsidRDefault="00AB48A5">
      <w:pPr>
        <w:widowControl/>
        <w:spacing w:line="560" w:lineRule="exact"/>
        <w:ind w:firstLineChars="150"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   </w:t>
      </w:r>
    </w:p>
    <w:p w:rsidR="00924692" w:rsidRPr="00924692" w:rsidRDefault="00924692" w:rsidP="00924692">
      <w:pPr>
        <w:widowControl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0" w:name="_GoBack"/>
      <w:bookmarkEnd w:id="0"/>
    </w:p>
    <w:p w:rsidR="004D55B4" w:rsidRDefault="00AB48A5">
      <w:pPr>
        <w:widowControl/>
        <w:spacing w:line="560" w:lineRule="exact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届运动会组委会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:rsidR="004D55B4" w:rsidRDefault="00AB48A5">
      <w:pPr>
        <w:widowControl/>
        <w:spacing w:line="560" w:lineRule="exact"/>
        <w:jc w:val="center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保卫处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（人民武装部）</w:t>
      </w:r>
    </w:p>
    <w:p w:rsidR="00924692" w:rsidRDefault="00924692">
      <w:pPr>
        <w:widowControl/>
        <w:spacing w:line="56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年10月23日</w:t>
      </w:r>
    </w:p>
    <w:p w:rsidR="004D55B4" w:rsidRDefault="00AB48A5" w:rsidP="00924692">
      <w:pPr>
        <w:widowControl/>
        <w:spacing w:line="560" w:lineRule="exact"/>
        <w:ind w:firstLineChars="150" w:firstLine="48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              </w:t>
      </w:r>
      <w:r w:rsidR="00924692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</w:t>
      </w:r>
    </w:p>
    <w:sectPr w:rsidR="004D55B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8A5" w:rsidRDefault="00AB48A5">
      <w:r>
        <w:separator/>
      </w:r>
    </w:p>
  </w:endnote>
  <w:endnote w:type="continuationSeparator" w:id="0">
    <w:p w:rsidR="00AB48A5" w:rsidRDefault="00AB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5B4" w:rsidRDefault="00AB48A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55B4" w:rsidRDefault="00AB48A5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24692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D55B4" w:rsidRDefault="00AB48A5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924692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8A5" w:rsidRDefault="00AB48A5">
      <w:r>
        <w:separator/>
      </w:r>
    </w:p>
  </w:footnote>
  <w:footnote w:type="continuationSeparator" w:id="0">
    <w:p w:rsidR="00AB48A5" w:rsidRDefault="00AB4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78"/>
    <w:rsid w:val="00093B6E"/>
    <w:rsid w:val="002401E3"/>
    <w:rsid w:val="00292E34"/>
    <w:rsid w:val="004214ED"/>
    <w:rsid w:val="00437D99"/>
    <w:rsid w:val="004D55B4"/>
    <w:rsid w:val="0057077D"/>
    <w:rsid w:val="006F5C78"/>
    <w:rsid w:val="007D39A0"/>
    <w:rsid w:val="00865FEF"/>
    <w:rsid w:val="00924692"/>
    <w:rsid w:val="00AB48A5"/>
    <w:rsid w:val="00B300B9"/>
    <w:rsid w:val="00B52EEE"/>
    <w:rsid w:val="00C947B5"/>
    <w:rsid w:val="00F452C0"/>
    <w:rsid w:val="01651A8A"/>
    <w:rsid w:val="01674FDF"/>
    <w:rsid w:val="01B3654E"/>
    <w:rsid w:val="027F4EB3"/>
    <w:rsid w:val="030122AD"/>
    <w:rsid w:val="03871731"/>
    <w:rsid w:val="03AD1BC3"/>
    <w:rsid w:val="03B11513"/>
    <w:rsid w:val="03D46502"/>
    <w:rsid w:val="03E10B4F"/>
    <w:rsid w:val="04843D66"/>
    <w:rsid w:val="04F27247"/>
    <w:rsid w:val="0549316E"/>
    <w:rsid w:val="055E6961"/>
    <w:rsid w:val="05BA1730"/>
    <w:rsid w:val="05C30BDA"/>
    <w:rsid w:val="05FC0CFB"/>
    <w:rsid w:val="064220E3"/>
    <w:rsid w:val="06954B6F"/>
    <w:rsid w:val="07EF2AC4"/>
    <w:rsid w:val="07FD3D1B"/>
    <w:rsid w:val="082278F5"/>
    <w:rsid w:val="08887C45"/>
    <w:rsid w:val="08E51490"/>
    <w:rsid w:val="09662505"/>
    <w:rsid w:val="09667D6B"/>
    <w:rsid w:val="0A1772DD"/>
    <w:rsid w:val="0A84270E"/>
    <w:rsid w:val="0A9B2942"/>
    <w:rsid w:val="0AF9101D"/>
    <w:rsid w:val="0B07488C"/>
    <w:rsid w:val="0C372C61"/>
    <w:rsid w:val="0CB66E36"/>
    <w:rsid w:val="0D283933"/>
    <w:rsid w:val="0D8D120A"/>
    <w:rsid w:val="0DC1789D"/>
    <w:rsid w:val="0DD74C3C"/>
    <w:rsid w:val="0E255E12"/>
    <w:rsid w:val="0E363FDF"/>
    <w:rsid w:val="0E58258F"/>
    <w:rsid w:val="0EB210A9"/>
    <w:rsid w:val="0F4857C3"/>
    <w:rsid w:val="0FA90A7A"/>
    <w:rsid w:val="0FBF1F48"/>
    <w:rsid w:val="10205277"/>
    <w:rsid w:val="103C5D09"/>
    <w:rsid w:val="103C7C82"/>
    <w:rsid w:val="10447E6B"/>
    <w:rsid w:val="104A379A"/>
    <w:rsid w:val="10522BC5"/>
    <w:rsid w:val="1053340F"/>
    <w:rsid w:val="108F2A21"/>
    <w:rsid w:val="10AF7A8A"/>
    <w:rsid w:val="10BC6AAB"/>
    <w:rsid w:val="10E42114"/>
    <w:rsid w:val="11573A2A"/>
    <w:rsid w:val="11653929"/>
    <w:rsid w:val="11AC33F0"/>
    <w:rsid w:val="11B85A72"/>
    <w:rsid w:val="11CA4994"/>
    <w:rsid w:val="11E259E9"/>
    <w:rsid w:val="11FA170A"/>
    <w:rsid w:val="12EB7FD1"/>
    <w:rsid w:val="12F7396A"/>
    <w:rsid w:val="131D3642"/>
    <w:rsid w:val="1373089B"/>
    <w:rsid w:val="139F4745"/>
    <w:rsid w:val="13B330F6"/>
    <w:rsid w:val="13CE1F29"/>
    <w:rsid w:val="141124AE"/>
    <w:rsid w:val="14360E38"/>
    <w:rsid w:val="143820B6"/>
    <w:rsid w:val="14A86E9E"/>
    <w:rsid w:val="150E7862"/>
    <w:rsid w:val="15184974"/>
    <w:rsid w:val="15482C51"/>
    <w:rsid w:val="15661269"/>
    <w:rsid w:val="158023D5"/>
    <w:rsid w:val="15B65C37"/>
    <w:rsid w:val="15B81D01"/>
    <w:rsid w:val="15CE54D6"/>
    <w:rsid w:val="164236AD"/>
    <w:rsid w:val="17076E6F"/>
    <w:rsid w:val="17ED4896"/>
    <w:rsid w:val="17F35494"/>
    <w:rsid w:val="17F63EFB"/>
    <w:rsid w:val="17F80E77"/>
    <w:rsid w:val="186501C7"/>
    <w:rsid w:val="186A5958"/>
    <w:rsid w:val="18B745C9"/>
    <w:rsid w:val="18EB41AB"/>
    <w:rsid w:val="18F74511"/>
    <w:rsid w:val="19156CBB"/>
    <w:rsid w:val="194457CA"/>
    <w:rsid w:val="198232CA"/>
    <w:rsid w:val="19B1669C"/>
    <w:rsid w:val="1A513057"/>
    <w:rsid w:val="1AC32DF3"/>
    <w:rsid w:val="1C38213F"/>
    <w:rsid w:val="1D050C04"/>
    <w:rsid w:val="1D2B7BE1"/>
    <w:rsid w:val="1D793724"/>
    <w:rsid w:val="1DCA492C"/>
    <w:rsid w:val="1DEB542C"/>
    <w:rsid w:val="1E377278"/>
    <w:rsid w:val="1E716625"/>
    <w:rsid w:val="1EA042FD"/>
    <w:rsid w:val="1ED661B8"/>
    <w:rsid w:val="1F7A7662"/>
    <w:rsid w:val="20004D64"/>
    <w:rsid w:val="200342AB"/>
    <w:rsid w:val="20560599"/>
    <w:rsid w:val="205A7B6B"/>
    <w:rsid w:val="2064291F"/>
    <w:rsid w:val="20CD1F5B"/>
    <w:rsid w:val="20DB0C81"/>
    <w:rsid w:val="20FD59C1"/>
    <w:rsid w:val="20FD7F78"/>
    <w:rsid w:val="21587FFA"/>
    <w:rsid w:val="21817BA2"/>
    <w:rsid w:val="21883ACA"/>
    <w:rsid w:val="21D503D2"/>
    <w:rsid w:val="21EE4891"/>
    <w:rsid w:val="21FE789C"/>
    <w:rsid w:val="221A182F"/>
    <w:rsid w:val="223020C4"/>
    <w:rsid w:val="227B0996"/>
    <w:rsid w:val="229825A5"/>
    <w:rsid w:val="22AF348D"/>
    <w:rsid w:val="22C0002E"/>
    <w:rsid w:val="235167D2"/>
    <w:rsid w:val="235D1858"/>
    <w:rsid w:val="237029D7"/>
    <w:rsid w:val="237C1E3E"/>
    <w:rsid w:val="244C3C99"/>
    <w:rsid w:val="24FF5F60"/>
    <w:rsid w:val="252E1DC7"/>
    <w:rsid w:val="25EF4A6B"/>
    <w:rsid w:val="26184773"/>
    <w:rsid w:val="267262F3"/>
    <w:rsid w:val="26B2650E"/>
    <w:rsid w:val="27D80991"/>
    <w:rsid w:val="27FE1B7E"/>
    <w:rsid w:val="285B43E5"/>
    <w:rsid w:val="285D2448"/>
    <w:rsid w:val="28602996"/>
    <w:rsid w:val="28A06307"/>
    <w:rsid w:val="28B26486"/>
    <w:rsid w:val="294A3DA4"/>
    <w:rsid w:val="297201A7"/>
    <w:rsid w:val="29A75EBF"/>
    <w:rsid w:val="2A572B4C"/>
    <w:rsid w:val="2A6C506A"/>
    <w:rsid w:val="2A872BC0"/>
    <w:rsid w:val="2B1F71FB"/>
    <w:rsid w:val="2B830BAD"/>
    <w:rsid w:val="2BA47DC0"/>
    <w:rsid w:val="2BD31C56"/>
    <w:rsid w:val="2C7676B8"/>
    <w:rsid w:val="2CD76F78"/>
    <w:rsid w:val="2D240ABE"/>
    <w:rsid w:val="2D24783A"/>
    <w:rsid w:val="2DAC0EE4"/>
    <w:rsid w:val="2F6A4E70"/>
    <w:rsid w:val="2F767730"/>
    <w:rsid w:val="2F7C3CCA"/>
    <w:rsid w:val="303F0B40"/>
    <w:rsid w:val="30C62A65"/>
    <w:rsid w:val="30FA7A3D"/>
    <w:rsid w:val="310369E4"/>
    <w:rsid w:val="3141042D"/>
    <w:rsid w:val="314676BD"/>
    <w:rsid w:val="314677C1"/>
    <w:rsid w:val="318A545E"/>
    <w:rsid w:val="31956CA4"/>
    <w:rsid w:val="31D177E8"/>
    <w:rsid w:val="31D369A2"/>
    <w:rsid w:val="326D51A6"/>
    <w:rsid w:val="32982D00"/>
    <w:rsid w:val="32C32C3D"/>
    <w:rsid w:val="32DC23D0"/>
    <w:rsid w:val="32E5346A"/>
    <w:rsid w:val="32ED5A9D"/>
    <w:rsid w:val="347716FF"/>
    <w:rsid w:val="349F7050"/>
    <w:rsid w:val="35150A81"/>
    <w:rsid w:val="351F3249"/>
    <w:rsid w:val="35551467"/>
    <w:rsid w:val="3580085B"/>
    <w:rsid w:val="35AD1918"/>
    <w:rsid w:val="3647160C"/>
    <w:rsid w:val="36735AE5"/>
    <w:rsid w:val="367D610C"/>
    <w:rsid w:val="37093ECB"/>
    <w:rsid w:val="373B4F4D"/>
    <w:rsid w:val="373D7BCD"/>
    <w:rsid w:val="37670F20"/>
    <w:rsid w:val="37966586"/>
    <w:rsid w:val="37B558A7"/>
    <w:rsid w:val="37BA6C30"/>
    <w:rsid w:val="37E32A45"/>
    <w:rsid w:val="37E90808"/>
    <w:rsid w:val="38264B9E"/>
    <w:rsid w:val="38371CD5"/>
    <w:rsid w:val="38A169E7"/>
    <w:rsid w:val="38A91968"/>
    <w:rsid w:val="39414F16"/>
    <w:rsid w:val="39486912"/>
    <w:rsid w:val="39653281"/>
    <w:rsid w:val="39D96A9E"/>
    <w:rsid w:val="3AAB1C31"/>
    <w:rsid w:val="3ADA192C"/>
    <w:rsid w:val="3AE80097"/>
    <w:rsid w:val="3BD73E5B"/>
    <w:rsid w:val="3BDE2D66"/>
    <w:rsid w:val="3C231C65"/>
    <w:rsid w:val="3C267753"/>
    <w:rsid w:val="3C6D6136"/>
    <w:rsid w:val="3CE80AD4"/>
    <w:rsid w:val="3DAA25B9"/>
    <w:rsid w:val="3DC571B1"/>
    <w:rsid w:val="3E1A01F1"/>
    <w:rsid w:val="3E384144"/>
    <w:rsid w:val="3E4B08A8"/>
    <w:rsid w:val="3EA95CE1"/>
    <w:rsid w:val="3ED9307F"/>
    <w:rsid w:val="3F105E0A"/>
    <w:rsid w:val="3F1E2696"/>
    <w:rsid w:val="3F394A78"/>
    <w:rsid w:val="3F577C95"/>
    <w:rsid w:val="3F5B2B0B"/>
    <w:rsid w:val="3F8D7086"/>
    <w:rsid w:val="40435D36"/>
    <w:rsid w:val="40807373"/>
    <w:rsid w:val="4098151A"/>
    <w:rsid w:val="40A13C04"/>
    <w:rsid w:val="40E1478E"/>
    <w:rsid w:val="41464EA6"/>
    <w:rsid w:val="415541E3"/>
    <w:rsid w:val="41660E1F"/>
    <w:rsid w:val="41720380"/>
    <w:rsid w:val="419A1CB2"/>
    <w:rsid w:val="4227795C"/>
    <w:rsid w:val="4291705E"/>
    <w:rsid w:val="42D7319F"/>
    <w:rsid w:val="43201CE3"/>
    <w:rsid w:val="433D21AB"/>
    <w:rsid w:val="43436A78"/>
    <w:rsid w:val="435B22DB"/>
    <w:rsid w:val="43774DB8"/>
    <w:rsid w:val="43E4258D"/>
    <w:rsid w:val="43F14A08"/>
    <w:rsid w:val="44496D5B"/>
    <w:rsid w:val="44892CFF"/>
    <w:rsid w:val="45343B0D"/>
    <w:rsid w:val="4544690B"/>
    <w:rsid w:val="45C00249"/>
    <w:rsid w:val="45CF6F05"/>
    <w:rsid w:val="46074DB6"/>
    <w:rsid w:val="465E38B7"/>
    <w:rsid w:val="46930C74"/>
    <w:rsid w:val="46DF4CF7"/>
    <w:rsid w:val="474F00F4"/>
    <w:rsid w:val="47524DF9"/>
    <w:rsid w:val="475E311A"/>
    <w:rsid w:val="47EA41DB"/>
    <w:rsid w:val="47EF28AF"/>
    <w:rsid w:val="48074990"/>
    <w:rsid w:val="481C4DA7"/>
    <w:rsid w:val="49053C86"/>
    <w:rsid w:val="4906742A"/>
    <w:rsid w:val="49BE4E4A"/>
    <w:rsid w:val="4A066C22"/>
    <w:rsid w:val="4A3F391D"/>
    <w:rsid w:val="4A5319F5"/>
    <w:rsid w:val="4A541A78"/>
    <w:rsid w:val="4A8D6ECB"/>
    <w:rsid w:val="4AF44817"/>
    <w:rsid w:val="4B470469"/>
    <w:rsid w:val="4B486396"/>
    <w:rsid w:val="4C226441"/>
    <w:rsid w:val="4C2F331B"/>
    <w:rsid w:val="4C525DD5"/>
    <w:rsid w:val="4CA21876"/>
    <w:rsid w:val="4CA26045"/>
    <w:rsid w:val="4CF74F9D"/>
    <w:rsid w:val="4D0F5AE4"/>
    <w:rsid w:val="4D100F73"/>
    <w:rsid w:val="4D70093D"/>
    <w:rsid w:val="4DC265AB"/>
    <w:rsid w:val="4E60280D"/>
    <w:rsid w:val="4E6248ED"/>
    <w:rsid w:val="4E8C1956"/>
    <w:rsid w:val="4EF279EE"/>
    <w:rsid w:val="4F35786C"/>
    <w:rsid w:val="4F382D95"/>
    <w:rsid w:val="4F6F7F52"/>
    <w:rsid w:val="505618F1"/>
    <w:rsid w:val="50A77626"/>
    <w:rsid w:val="514A542F"/>
    <w:rsid w:val="51E81ACE"/>
    <w:rsid w:val="528A09FF"/>
    <w:rsid w:val="52B0344E"/>
    <w:rsid w:val="52EF6794"/>
    <w:rsid w:val="532823B1"/>
    <w:rsid w:val="5405359D"/>
    <w:rsid w:val="541F5931"/>
    <w:rsid w:val="542A5519"/>
    <w:rsid w:val="545E17C3"/>
    <w:rsid w:val="54953B43"/>
    <w:rsid w:val="54A26D4D"/>
    <w:rsid w:val="54E96352"/>
    <w:rsid w:val="54F269EC"/>
    <w:rsid w:val="54F84B59"/>
    <w:rsid w:val="55E56B1B"/>
    <w:rsid w:val="55E90F6C"/>
    <w:rsid w:val="560A70CB"/>
    <w:rsid w:val="562E6A63"/>
    <w:rsid w:val="562F70DE"/>
    <w:rsid w:val="564D2EEA"/>
    <w:rsid w:val="565C1762"/>
    <w:rsid w:val="569D5078"/>
    <w:rsid w:val="56D0074C"/>
    <w:rsid w:val="56F54E3C"/>
    <w:rsid w:val="579157CF"/>
    <w:rsid w:val="57A94AD8"/>
    <w:rsid w:val="57BE7DA9"/>
    <w:rsid w:val="57E3645E"/>
    <w:rsid w:val="57F76CAF"/>
    <w:rsid w:val="59441AFB"/>
    <w:rsid w:val="59D320AA"/>
    <w:rsid w:val="5A411FB7"/>
    <w:rsid w:val="5A4A2DD9"/>
    <w:rsid w:val="5A813866"/>
    <w:rsid w:val="5AFA72C2"/>
    <w:rsid w:val="5B171913"/>
    <w:rsid w:val="5B3E6653"/>
    <w:rsid w:val="5B683B4B"/>
    <w:rsid w:val="5B6A42AA"/>
    <w:rsid w:val="5B9A4AB8"/>
    <w:rsid w:val="5BAB2858"/>
    <w:rsid w:val="5BB62C02"/>
    <w:rsid w:val="5C3A0A64"/>
    <w:rsid w:val="5CC10AB4"/>
    <w:rsid w:val="5CCB4857"/>
    <w:rsid w:val="5D6A1B62"/>
    <w:rsid w:val="5D774B9A"/>
    <w:rsid w:val="5E781023"/>
    <w:rsid w:val="5E7E6F20"/>
    <w:rsid w:val="5E9E4E21"/>
    <w:rsid w:val="5EC36ACE"/>
    <w:rsid w:val="5EDD0169"/>
    <w:rsid w:val="5F13508C"/>
    <w:rsid w:val="5F276C73"/>
    <w:rsid w:val="5F4645CA"/>
    <w:rsid w:val="5F4D4B07"/>
    <w:rsid w:val="5F7D37DE"/>
    <w:rsid w:val="601334D4"/>
    <w:rsid w:val="60571AB4"/>
    <w:rsid w:val="605B7B92"/>
    <w:rsid w:val="60740F57"/>
    <w:rsid w:val="60933AD1"/>
    <w:rsid w:val="609645EA"/>
    <w:rsid w:val="60B474EB"/>
    <w:rsid w:val="614E088A"/>
    <w:rsid w:val="61553949"/>
    <w:rsid w:val="61824854"/>
    <w:rsid w:val="619278C9"/>
    <w:rsid w:val="620A5356"/>
    <w:rsid w:val="628F0358"/>
    <w:rsid w:val="634B5E0A"/>
    <w:rsid w:val="634B6DF9"/>
    <w:rsid w:val="64A1647C"/>
    <w:rsid w:val="64B3219F"/>
    <w:rsid w:val="64CA7AE8"/>
    <w:rsid w:val="655F78AC"/>
    <w:rsid w:val="65AC3F1A"/>
    <w:rsid w:val="65C97740"/>
    <w:rsid w:val="65CA3073"/>
    <w:rsid w:val="67235463"/>
    <w:rsid w:val="672A5377"/>
    <w:rsid w:val="672D7E45"/>
    <w:rsid w:val="678D7272"/>
    <w:rsid w:val="67E4375B"/>
    <w:rsid w:val="684459E3"/>
    <w:rsid w:val="687275F3"/>
    <w:rsid w:val="68B70697"/>
    <w:rsid w:val="68E7241C"/>
    <w:rsid w:val="69451DBD"/>
    <w:rsid w:val="698847E4"/>
    <w:rsid w:val="69C80AB1"/>
    <w:rsid w:val="69E4572A"/>
    <w:rsid w:val="6A475D19"/>
    <w:rsid w:val="6ABB644D"/>
    <w:rsid w:val="6AF63254"/>
    <w:rsid w:val="6BDE6465"/>
    <w:rsid w:val="6C644CF3"/>
    <w:rsid w:val="6C9354F4"/>
    <w:rsid w:val="6D07650F"/>
    <w:rsid w:val="6D204A6E"/>
    <w:rsid w:val="6D3621E7"/>
    <w:rsid w:val="6D377479"/>
    <w:rsid w:val="6D482BF3"/>
    <w:rsid w:val="6D672CF9"/>
    <w:rsid w:val="6D984C78"/>
    <w:rsid w:val="6EA165CF"/>
    <w:rsid w:val="6EBD6210"/>
    <w:rsid w:val="6F505D5F"/>
    <w:rsid w:val="6FA86B3E"/>
    <w:rsid w:val="6FE84BDC"/>
    <w:rsid w:val="70181EE9"/>
    <w:rsid w:val="702D611E"/>
    <w:rsid w:val="70BF76FF"/>
    <w:rsid w:val="70FD7ADC"/>
    <w:rsid w:val="71036727"/>
    <w:rsid w:val="724660A5"/>
    <w:rsid w:val="72E853B6"/>
    <w:rsid w:val="73141B17"/>
    <w:rsid w:val="7329673F"/>
    <w:rsid w:val="733463F6"/>
    <w:rsid w:val="739C507A"/>
    <w:rsid w:val="73A76A3A"/>
    <w:rsid w:val="73D124AB"/>
    <w:rsid w:val="73F22F30"/>
    <w:rsid w:val="74105318"/>
    <w:rsid w:val="7436726A"/>
    <w:rsid w:val="746829E7"/>
    <w:rsid w:val="748B04B4"/>
    <w:rsid w:val="74C60A1A"/>
    <w:rsid w:val="74E100CC"/>
    <w:rsid w:val="7534773C"/>
    <w:rsid w:val="757109E4"/>
    <w:rsid w:val="75783C4E"/>
    <w:rsid w:val="75AE0876"/>
    <w:rsid w:val="75D533C7"/>
    <w:rsid w:val="75D7324C"/>
    <w:rsid w:val="76433B97"/>
    <w:rsid w:val="76437B9F"/>
    <w:rsid w:val="76C30052"/>
    <w:rsid w:val="776B28C5"/>
    <w:rsid w:val="77C22CC2"/>
    <w:rsid w:val="785C106B"/>
    <w:rsid w:val="790F41F4"/>
    <w:rsid w:val="79B96D23"/>
    <w:rsid w:val="79E659F7"/>
    <w:rsid w:val="7A3D47BA"/>
    <w:rsid w:val="7AC45E49"/>
    <w:rsid w:val="7B222F06"/>
    <w:rsid w:val="7B28010A"/>
    <w:rsid w:val="7B3E5DE2"/>
    <w:rsid w:val="7BCE7F2B"/>
    <w:rsid w:val="7BE71288"/>
    <w:rsid w:val="7BFC7306"/>
    <w:rsid w:val="7C107FC6"/>
    <w:rsid w:val="7C292E61"/>
    <w:rsid w:val="7CFF5558"/>
    <w:rsid w:val="7D420550"/>
    <w:rsid w:val="7E156ED6"/>
    <w:rsid w:val="7E256B90"/>
    <w:rsid w:val="7E3F5D8A"/>
    <w:rsid w:val="7E83396A"/>
    <w:rsid w:val="7EB63ACA"/>
    <w:rsid w:val="7F127275"/>
    <w:rsid w:val="7F6C0ECD"/>
    <w:rsid w:val="7F87655D"/>
    <w:rsid w:val="7FBA641C"/>
    <w:rsid w:val="7FE56E77"/>
    <w:rsid w:val="7FF2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292</Words>
  <Characters>1668</Characters>
  <Application>Microsoft Office Word</Application>
  <DocSecurity>0</DocSecurity>
  <Lines>13</Lines>
  <Paragraphs>3</Paragraphs>
  <ScaleCrop>false</ScaleCrop>
  <Company>Sky123.Org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DELL</cp:lastModifiedBy>
  <cp:revision>4</cp:revision>
  <dcterms:created xsi:type="dcterms:W3CDTF">2021-10-28T00:52:00Z</dcterms:created>
  <dcterms:modified xsi:type="dcterms:W3CDTF">2023-10-23T00:57:00Z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C02C5DA6818045DFBBF3C36DFF93D2AC</vt:lpwstr>
  </property>
</Properties>
</file>